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06B3" w14:textId="77777777" w:rsidR="0090737C" w:rsidRDefault="00535D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763A1C0" wp14:editId="244121B0">
                <wp:simplePos x="0" y="0"/>
                <wp:positionH relativeFrom="column">
                  <wp:posOffset>58189</wp:posOffset>
                </wp:positionH>
                <wp:positionV relativeFrom="paragraph">
                  <wp:posOffset>67025</wp:posOffset>
                </wp:positionV>
                <wp:extent cx="5734050" cy="664500"/>
                <wp:effectExtent l="0" t="0" r="0" b="0"/>
                <wp:wrapTopAndBottom distT="0" distB="0"/>
                <wp:docPr id="1039" name="그룹 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664500"/>
                          <a:chOff x="2478975" y="3422516"/>
                          <a:chExt cx="5734050" cy="665088"/>
                        </a:xfrm>
                      </wpg:grpSpPr>
                      <wpg:grpSp>
                        <wpg:cNvPr id="1576282031" name="그룹 1576282031"/>
                        <wpg:cNvGrpSpPr/>
                        <wpg:grpSpPr>
                          <a:xfrm>
                            <a:off x="2478975" y="3422516"/>
                            <a:ext cx="5734050" cy="665088"/>
                            <a:chOff x="2478925" y="3334235"/>
                            <a:chExt cx="5734150" cy="829315"/>
                          </a:xfrm>
                        </wpg:grpSpPr>
                        <wps:wsp>
                          <wps:cNvPr id="1613121908" name="직사각형 1613121908"/>
                          <wps:cNvSpPr/>
                          <wps:spPr>
                            <a:xfrm>
                              <a:off x="2478925" y="3396450"/>
                              <a:ext cx="5734150" cy="76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A5A533" w14:textId="77777777" w:rsidR="0090737C" w:rsidRDefault="0090737C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29256229" name="그룹 929256229"/>
                          <wpg:cNvGrpSpPr/>
                          <wpg:grpSpPr>
                            <a:xfrm>
                              <a:off x="2478975" y="3334235"/>
                              <a:ext cx="5734050" cy="829311"/>
                              <a:chOff x="2469450" y="3334219"/>
                              <a:chExt cx="5753100" cy="829331"/>
                            </a:xfrm>
                          </wpg:grpSpPr>
                          <wps:wsp>
                            <wps:cNvPr id="1685225760" name="직사각형 1685225760"/>
                            <wps:cNvSpPr/>
                            <wps:spPr>
                              <a:xfrm>
                                <a:off x="2469450" y="3396450"/>
                                <a:ext cx="5753100" cy="767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9BA9BF" w14:textId="77777777" w:rsidR="0090737C" w:rsidRDefault="0090737C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58733239" name="그룹 658733239"/>
                            <wpg:cNvGrpSpPr/>
                            <wpg:grpSpPr>
                              <a:xfrm>
                                <a:off x="2478975" y="3334219"/>
                                <a:ext cx="5734050" cy="829316"/>
                                <a:chOff x="2478975" y="3334219"/>
                                <a:chExt cx="5734050" cy="829316"/>
                              </a:xfrm>
                            </wpg:grpSpPr>
                            <wps:wsp>
                              <wps:cNvPr id="646676438" name="직사각형 646676438"/>
                              <wps:cNvSpPr/>
                              <wps:spPr>
                                <a:xfrm>
                                  <a:off x="2478975" y="3396460"/>
                                  <a:ext cx="5734050" cy="76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C4F2F2" w14:textId="77777777" w:rsidR="0090737C" w:rsidRDefault="0090737C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582603668" name="그룹 1582603668"/>
                              <wpg:cNvGrpSpPr/>
                              <wpg:grpSpPr>
                                <a:xfrm>
                                  <a:off x="2478975" y="3334219"/>
                                  <a:ext cx="5734050" cy="829316"/>
                                  <a:chOff x="2478975" y="3334219"/>
                                  <a:chExt cx="5734050" cy="829316"/>
                                </a:xfrm>
                              </wpg:grpSpPr>
                              <wps:wsp>
                                <wps:cNvPr id="1674885509" name="직사각형 1674885509"/>
                                <wps:cNvSpPr/>
                                <wps:spPr>
                                  <a:xfrm>
                                    <a:off x="2478975" y="3396460"/>
                                    <a:ext cx="5734050" cy="76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963716" w14:textId="77777777" w:rsidR="0090737C" w:rsidRDefault="0090737C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75337459" name="그룹 1675337459"/>
                                <wpg:cNvGrpSpPr/>
                                <wpg:grpSpPr>
                                  <a:xfrm>
                                    <a:off x="2478975" y="3334219"/>
                                    <a:ext cx="5734050" cy="829299"/>
                                    <a:chOff x="0" y="67162"/>
                                    <a:chExt cx="5734050" cy="829509"/>
                                  </a:xfrm>
                                </wpg:grpSpPr>
                                <wps:wsp>
                                  <wps:cNvPr id="802445747" name="직사각형 802445747"/>
                                  <wps:cNvSpPr/>
                                  <wps:spPr>
                                    <a:xfrm>
                                      <a:off x="0" y="129421"/>
                                      <a:ext cx="5734050" cy="76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3E401C8" w14:textId="77777777" w:rsidR="0090737C" w:rsidRDefault="0090737C">
                                        <w:pPr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90704047" name="직사각형 1090704047"/>
                                  <wps:cNvSpPr/>
                                  <wps:spPr>
                                    <a:xfrm>
                                      <a:off x="0" y="284672"/>
                                      <a:ext cx="5734050" cy="482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792409"/>
                                    </a:solidFill>
                                    <a:ln w="19050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B64E2D" w14:textId="77777777" w:rsidR="0090737C" w:rsidRDefault="0090737C">
                                        <w:pPr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ctr" anchorCtr="0">
                                    <a:noAutofit/>
                                  </wps:bodyPr>
                                </wps:wsp>
                                <wps:wsp>
                                  <wps:cNvPr id="1325326931" name="직사각형 1325326931"/>
                                  <wps:cNvSpPr/>
                                  <wps:spPr>
                                    <a:xfrm>
                                      <a:off x="258792" y="67162"/>
                                      <a:ext cx="5236210" cy="7672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BC68CC4" w14:textId="77777777" w:rsidR="0090737C" w:rsidRDefault="00000000">
                                        <w:pPr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cs="맑은 고딕"/>
                                            <w:b/>
                                            <w:color w:val="FFFFFF"/>
                                            <w:sz w:val="56"/>
                                          </w:rPr>
                                          <w:t>Make It Real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63A1C0" id="그룹 1039" o:spid="_x0000_s1026" style="position:absolute;margin-left:4.6pt;margin-top:5.3pt;width:451.5pt;height:52.3pt;z-index:251658240;mso-height-relative:margin" coordorigin="24789,34225" coordsize="57340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">
                <v:group id="그룹 1576282031" o:spid="_x0000_s1027" style="position:absolute;left:24789;top:34225;width:57341;height:6651" coordorigin="24789,33342" coordsize="57341,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">
                  <v:rect id="직사각형 1613121908" o:spid="_x0000_s1028" style="position:absolute;left:24789;top:33964;width:57341;height:7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4A5A533" w14:textId="77777777" w:rsidR="0090737C" w:rsidRDefault="0090737C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그룹 929256229" o:spid="_x0000_s1029" style="position:absolute;left:24789;top:33342;width:57341;height:8293" coordorigin="24694,33342" coordsize="57531,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">
                    <v:rect id="직사각형 1685225760" o:spid="_x0000_s1030" style="position:absolute;left:24694;top:33964;width:57531;height:7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599BA9BF" w14:textId="77777777" w:rsidR="0090737C" w:rsidRDefault="0090737C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그룹 658733239" o:spid="_x0000_s1031" style="position:absolute;left:24789;top:33342;width:57341;height:8293" coordorigin="24789,33342" coordsize="57340,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">
                      <v:rect id="직사각형 646676438" o:spid="_x0000_s1032" style="position:absolute;left:24789;top:33964;width:57341;height:7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03C4F2F2" w14:textId="77777777" w:rsidR="0090737C" w:rsidRDefault="0090737C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그룹 1582603668" o:spid="_x0000_s1033" style="position:absolute;left:24789;top:33342;width:57341;height:8293" coordorigin="24789,33342" coordsize="57340,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">
                        <v:rect id="직사각형 1674885509" o:spid="_x0000_s1034" style="position:absolute;left:24789;top:33964;width:57341;height:7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C963716" w14:textId="77777777" w:rsidR="0090737C" w:rsidRDefault="0090737C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그룹 1675337459" o:spid="_x0000_s1035" style="position:absolute;left:24789;top:33342;width:57341;height:8293" coordorigin=",671" coordsize="57340,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">
                          <v:rect id="직사각형 802445747" o:spid="_x0000_s1036" style="position:absolute;top:1294;width:57340;height:7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3E401C8" w14:textId="77777777" w:rsidR="0090737C" w:rsidRDefault="0090737C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직사각형 1090704047" o:spid="_x0000_s1037" style="position:absolute;top:2846;width:57340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" fillcolor="#792409" strokecolor="black [3200]" strokeweight="1.5pt">
                            <v:stroke startarrowwidth="narrow" startarrowlength="short" endarrowwidth="narrow" endarrowlength="short" joinstyle="round"/>
                            <v:textbox inset="2.53958mm,1.2694mm,2.53958mm,1.2694mm">
                              <w:txbxContent>
                                <w:p w14:paraId="33B64E2D" w14:textId="77777777" w:rsidR="0090737C" w:rsidRDefault="0090737C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직사각형 1325326931" o:spid="_x0000_s1038" style="position:absolute;left:2587;top:671;width:52363;height:7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" filled="f" stroked="f">
                            <v:textbox inset="2.53958mm,1.2694mm,2.53958mm,1.2694mm">
                              <w:txbxContent>
                                <w:p w14:paraId="3BC68CC4" w14:textId="77777777" w:rsidR="0090737C" w:rsidRDefault="0000000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cs="맑은 고딕"/>
                                      <w:b/>
                                      <w:color w:val="FFFFFF"/>
                                      <w:sz w:val="56"/>
                                    </w:rPr>
                                    <w:t>Make It Real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v:group>
                </v:group>
                <w10:wrap type="topAndBottom"/>
              </v:group>
            </w:pict>
          </mc:Fallback>
        </mc:AlternateContent>
      </w:r>
    </w:p>
    <w:p w14:paraId="0136C6DD" w14:textId="0B98F5B9" w:rsidR="0090737C" w:rsidRDefault="00000000">
      <w:pPr>
        <w:spacing w:after="200"/>
        <w:ind w:firstLine="2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실전경영전략컨설팅학회 </w:t>
      </w:r>
      <w:r>
        <w:rPr>
          <w:b/>
          <w:color w:val="C00000"/>
          <w:sz w:val="44"/>
          <w:szCs w:val="44"/>
        </w:rPr>
        <w:t xml:space="preserve">C-ESI </w:t>
      </w:r>
      <w:r w:rsidR="00A70763">
        <w:rPr>
          <w:b/>
          <w:sz w:val="44"/>
          <w:szCs w:val="44"/>
        </w:rPr>
        <w:t>7</w:t>
      </w:r>
      <w:r>
        <w:rPr>
          <w:b/>
          <w:sz w:val="40"/>
          <w:szCs w:val="40"/>
        </w:rPr>
        <w:t>기 지원서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1B615BB" wp14:editId="716C9AFF">
            <wp:simplePos x="0" y="0"/>
            <wp:positionH relativeFrom="column">
              <wp:posOffset>6828790</wp:posOffset>
            </wp:positionH>
            <wp:positionV relativeFrom="paragraph">
              <wp:posOffset>378460</wp:posOffset>
            </wp:positionV>
            <wp:extent cx="819150" cy="819150"/>
            <wp:effectExtent l="0" t="0" r="0" b="0"/>
            <wp:wrapNone/>
            <wp:docPr id="1040" name="image2.png" descr="C:\Users\user\AppData\Local\Microsoft\Windows\INetCache\Content.Word\C-ESI 로고2(원형, 바탕x, 조금 여유 있음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AppData\Local\Microsoft\Windows\INetCache\Content.Word\C-ESI 로고2(원형, 바탕x, 조금 여유 있음)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7"/>
        <w:tblW w:w="8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6"/>
      </w:tblGrid>
      <w:tr w:rsidR="0090737C" w14:paraId="197D0007" w14:textId="77777777">
        <w:tc>
          <w:tcPr>
            <w:tcW w:w="8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7CADA" w14:textId="26B8DBF0" w:rsidR="0090737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지원서를 작성하신 후 파일명은 </w:t>
            </w:r>
            <w:r>
              <w:rPr>
                <w:b/>
                <w:color w:val="000000"/>
                <w:sz w:val="18"/>
                <w:szCs w:val="18"/>
              </w:rPr>
              <w:t>“[</w:t>
            </w:r>
            <w:r w:rsidR="00A70763">
              <w:rPr>
                <w:b/>
                <w:sz w:val="18"/>
                <w:szCs w:val="18"/>
              </w:rPr>
              <w:t>7</w:t>
            </w:r>
            <w:r>
              <w:rPr>
                <w:b/>
                <w:color w:val="000000"/>
                <w:sz w:val="18"/>
                <w:szCs w:val="18"/>
              </w:rPr>
              <w:t>기지원]</w:t>
            </w:r>
            <w:r w:rsidR="00A70763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이름_학과”</w:t>
            </w:r>
            <w:r>
              <w:rPr>
                <w:color w:val="000000"/>
                <w:sz w:val="18"/>
                <w:szCs w:val="18"/>
              </w:rPr>
              <w:t xml:space="preserve">로 </w:t>
            </w:r>
            <w:r>
              <w:rPr>
                <w:sz w:val="18"/>
                <w:szCs w:val="18"/>
              </w:rPr>
              <w:t>부탁드립니다.</w:t>
            </w:r>
          </w:p>
          <w:p w14:paraId="67ADDA5F" w14:textId="64A072D8" w:rsidR="0090737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지원서 제출: </w:t>
            </w:r>
            <w:r w:rsidR="00A70763" w:rsidRPr="00A70763">
              <w:rPr>
                <w:b/>
                <w:bCs/>
                <w:sz w:val="18"/>
                <w:szCs w:val="18"/>
              </w:rPr>
              <w:t>snucesi@gmail.com</w:t>
            </w:r>
            <w:r w:rsidR="00A70763" w:rsidRPr="00A70763">
              <w:rPr>
                <w:sz w:val="18"/>
                <w:szCs w:val="18"/>
              </w:rPr>
              <w:t>로 지원서</w:t>
            </w:r>
            <w:r w:rsidR="00A70763">
              <w:rPr>
                <w:sz w:val="18"/>
                <w:szCs w:val="18"/>
              </w:rPr>
              <w:t xml:space="preserve"> </w:t>
            </w:r>
            <w:r w:rsidR="00A70763">
              <w:rPr>
                <w:rFonts w:hint="eastAsia"/>
                <w:sz w:val="18"/>
                <w:szCs w:val="18"/>
              </w:rPr>
              <w:t xml:space="preserve">이메일 </w:t>
            </w:r>
            <w:r w:rsidR="00A70763" w:rsidRPr="00A70763">
              <w:rPr>
                <w:sz w:val="18"/>
                <w:szCs w:val="18"/>
              </w:rPr>
              <w:t>제출</w:t>
            </w:r>
          </w:p>
          <w:p w14:paraId="139F574D" w14:textId="2606A97F" w:rsidR="0090737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3333FF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지원서 접수 마감: </w:t>
            </w:r>
            <w:r w:rsidR="003F2525">
              <w:rPr>
                <w:b/>
                <w:color w:val="0000FF"/>
                <w:sz w:val="18"/>
                <w:szCs w:val="18"/>
                <w:u w:val="single"/>
              </w:rPr>
              <w:t>3</w:t>
            </w:r>
            <w:r w:rsidR="003F2525">
              <w:rPr>
                <w:rFonts w:hint="eastAsia"/>
                <w:b/>
                <w:color w:val="0000FF"/>
                <w:sz w:val="18"/>
                <w:szCs w:val="18"/>
                <w:u w:val="single"/>
              </w:rPr>
              <w:t>월</w:t>
            </w:r>
            <w:r w:rsidR="003F2525">
              <w:rPr>
                <w:b/>
                <w:color w:val="0000FF"/>
                <w:sz w:val="18"/>
                <w:szCs w:val="18"/>
                <w:u w:val="single"/>
              </w:rPr>
              <w:t xml:space="preserve"> 7</w:t>
            </w:r>
            <w:r w:rsidR="003F2525">
              <w:rPr>
                <w:rFonts w:hint="eastAsia"/>
                <w:b/>
                <w:color w:val="0000FF"/>
                <w:sz w:val="18"/>
                <w:szCs w:val="18"/>
                <w:u w:val="single"/>
              </w:rPr>
              <w:t>일</w:t>
            </w:r>
            <w:r>
              <w:rPr>
                <w:b/>
                <w:color w:val="0000FF"/>
                <w:sz w:val="18"/>
                <w:szCs w:val="18"/>
                <w:u w:val="single"/>
              </w:rPr>
              <w:t xml:space="preserve"> (목) 23:59까지</w:t>
            </w:r>
          </w:p>
          <w:p w14:paraId="62E4EC9A" w14:textId="734FDAAF" w:rsidR="0090737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공정하고 원활한 진행을 위해 마</w:t>
            </w:r>
            <w:r w:rsidR="00422EDE">
              <w:rPr>
                <w:rFonts w:hint="eastAsia"/>
                <w:color w:val="FF0000"/>
                <w:sz w:val="18"/>
                <w:szCs w:val="18"/>
              </w:rPr>
              <w:t>감</w:t>
            </w:r>
            <w:r>
              <w:rPr>
                <w:color w:val="FF0000"/>
                <w:sz w:val="18"/>
                <w:szCs w:val="18"/>
              </w:rPr>
              <w:t xml:space="preserve"> 기한을 엄수해 주시기 바랍니다.</w:t>
            </w:r>
          </w:p>
          <w:p w14:paraId="0355C2AA" w14:textId="77777777" w:rsidR="0090737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인스타그램 </w:t>
            </w:r>
            <w:r>
              <w:rPr>
                <w:b/>
                <w:color w:val="0000FF"/>
                <w:sz w:val="18"/>
                <w:szCs w:val="18"/>
                <w:u w:val="single"/>
              </w:rPr>
              <w:t>@snu_cesi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또는 </w:t>
            </w:r>
            <w:hyperlink r:id="rId10">
              <w:r w:rsidRPr="00535D1D">
                <w:rPr>
                  <w:b/>
                  <w:color w:val="0070C0"/>
                  <w:sz w:val="18"/>
                  <w:szCs w:val="18"/>
                  <w:u w:val="single"/>
                </w:rPr>
                <w:t>https://cesi.kr/</w:t>
              </w:r>
            </w:hyperlink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에서 자세한 정보를 확인하실 수 있습니다.</w:t>
            </w:r>
          </w:p>
          <w:p w14:paraId="0C19AAC2" w14:textId="3D2D9248" w:rsidR="00535D1D" w:rsidRPr="00244E46" w:rsidRDefault="00535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오프라인 설명회: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3D456A"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월 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일 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화)</w:t>
            </w:r>
            <w:r>
              <w:rPr>
                <w:color w:val="000000"/>
                <w:sz w:val="18"/>
                <w:szCs w:val="18"/>
              </w:rPr>
              <w:t xml:space="preserve"> 1</w:t>
            </w:r>
            <w:r w:rsidR="003D456A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:</w:t>
            </w:r>
            <w:r w:rsidR="003D456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0, 58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동 </w:t>
            </w:r>
            <w:r w:rsidR="003D456A">
              <w:rPr>
                <w:color w:val="000000"/>
                <w:sz w:val="18"/>
                <w:szCs w:val="18"/>
              </w:rPr>
              <w:t>331</w:t>
            </w:r>
            <w:r>
              <w:rPr>
                <w:rFonts w:hint="eastAsia"/>
                <w:color w:val="000000"/>
                <w:sz w:val="18"/>
                <w:szCs w:val="18"/>
              </w:rPr>
              <w:t>호</w:t>
            </w:r>
          </w:p>
          <w:p w14:paraId="3B68D64A" w14:textId="7F5A477B" w:rsidR="00244E46" w:rsidRPr="00244E46" w:rsidRDefault="00244E46" w:rsidP="00244E46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사전신청 링크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hyperlink r:id="rId11" w:history="1">
              <w:r w:rsidRPr="00DA4A01">
                <w:rPr>
                  <w:rStyle w:val="a6"/>
                  <w:sz w:val="18"/>
                  <w:szCs w:val="18"/>
                </w:rPr>
                <w:t>https://url.kr/fkc7vi</w:t>
              </w:r>
            </w:hyperlink>
            <w:r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rFonts w:hint="eastAsia"/>
                <w:color w:val="000000"/>
                <w:sz w:val="18"/>
                <w:szCs w:val="18"/>
              </w:rPr>
              <w:t>작성 후 설명회에 참석하시면 스타벅스 커피 기프티콘을 드려요!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FB89464" w14:textId="5A2AB45E" w:rsidR="0090737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서류 합격자 발표: </w:t>
            </w:r>
            <w:r w:rsidR="003D456A">
              <w:rPr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월 </w:t>
            </w:r>
            <w:r>
              <w:rPr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일(</w:t>
            </w:r>
            <w:r>
              <w:rPr>
                <w:sz w:val="18"/>
                <w:szCs w:val="18"/>
              </w:rPr>
              <w:t>금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72197D7" w14:textId="101A727F" w:rsidR="0090737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면접: </w:t>
            </w:r>
            <w:r w:rsidR="003D456A">
              <w:rPr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월 </w:t>
            </w:r>
            <w:r>
              <w:rPr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일(</w:t>
            </w:r>
            <w:r>
              <w:rPr>
                <w:sz w:val="18"/>
                <w:szCs w:val="18"/>
              </w:rPr>
              <w:t>토</w:t>
            </w:r>
            <w:r>
              <w:rPr>
                <w:color w:val="000000"/>
                <w:sz w:val="18"/>
                <w:szCs w:val="18"/>
              </w:rPr>
              <w:t xml:space="preserve">) ~ </w:t>
            </w:r>
            <w:r w:rsidR="003D456A">
              <w:rPr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월 1</w:t>
            </w:r>
            <w:r>
              <w:rPr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일(</w:t>
            </w:r>
            <w:r>
              <w:rPr>
                <w:sz w:val="18"/>
                <w:szCs w:val="18"/>
              </w:rPr>
              <w:t>일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5ECB194D" w14:textId="76B112C9" w:rsidR="0090737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최종 합격자 발표: </w:t>
            </w:r>
            <w:r w:rsidR="003D456A">
              <w:rPr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월 1</w:t>
            </w:r>
            <w:r>
              <w:rPr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일(</w:t>
            </w:r>
            <w:r w:rsidR="00C560B8">
              <w:rPr>
                <w:rFonts w:hint="eastAsia"/>
                <w:sz w:val="18"/>
                <w:szCs w:val="18"/>
              </w:rPr>
              <w:t>화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3096851A" w14:textId="411E17E1" w:rsidR="0090737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신입 오리엔테이션: </w:t>
            </w:r>
            <w:r w:rsidR="003D456A" w:rsidRPr="003D456A">
              <w:rPr>
                <w:b/>
                <w:color w:val="0000FF"/>
                <w:sz w:val="18"/>
                <w:szCs w:val="18"/>
                <w:u w:val="single"/>
              </w:rPr>
              <w:t>3</w:t>
            </w:r>
            <w:r w:rsidR="003E6E92">
              <w:rPr>
                <w:rFonts w:hint="eastAsia"/>
                <w:b/>
                <w:color w:val="0000FF"/>
                <w:sz w:val="18"/>
                <w:szCs w:val="18"/>
                <w:u w:val="single"/>
              </w:rPr>
              <w:t xml:space="preserve">월 </w:t>
            </w:r>
            <w:r w:rsidR="003D456A" w:rsidRPr="003D456A">
              <w:rPr>
                <w:b/>
                <w:color w:val="0000FF"/>
                <w:sz w:val="18"/>
                <w:szCs w:val="18"/>
                <w:u w:val="single"/>
              </w:rPr>
              <w:t>14</w:t>
            </w:r>
            <w:r w:rsidR="003E6E92">
              <w:rPr>
                <w:rFonts w:hint="eastAsia"/>
                <w:b/>
                <w:color w:val="0000FF"/>
                <w:sz w:val="18"/>
                <w:szCs w:val="18"/>
                <w:u w:val="single"/>
              </w:rPr>
              <w:t>일</w:t>
            </w:r>
            <w:r w:rsidR="003D456A" w:rsidRPr="003D456A">
              <w:rPr>
                <w:b/>
                <w:color w:val="0000FF"/>
                <w:sz w:val="18"/>
                <w:szCs w:val="18"/>
                <w:u w:val="single"/>
              </w:rPr>
              <w:t>(목) 19:00</w:t>
            </w:r>
            <w:r>
              <w:rPr>
                <w:b/>
                <w:color w:val="0000FF"/>
                <w:sz w:val="18"/>
                <w:szCs w:val="18"/>
              </w:rPr>
              <w:t xml:space="preserve">         </w:t>
            </w:r>
            <w:r w:rsidR="00EB76BC">
              <w:rPr>
                <w:b/>
                <w:color w:val="0000FF"/>
                <w:sz w:val="18"/>
                <w:szCs w:val="18"/>
              </w:rPr>
              <w:t xml:space="preserve">                      </w:t>
            </w:r>
            <w:r>
              <w:rPr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color w:val="0000FF"/>
                <w:sz w:val="18"/>
                <w:szCs w:val="18"/>
                <w:u w:val="single"/>
              </w:rPr>
              <w:t>* 2개 학기 필수 참여</w:t>
            </w:r>
          </w:p>
        </w:tc>
      </w:tr>
    </w:tbl>
    <w:p w14:paraId="6B76CE41" w14:textId="77777777" w:rsidR="0090737C" w:rsidRDefault="0090737C">
      <w:pPr>
        <w:spacing w:after="200" w:line="276" w:lineRule="auto"/>
        <w:rPr>
          <w:b/>
          <w:sz w:val="4"/>
          <w:szCs w:val="4"/>
        </w:rPr>
      </w:pPr>
    </w:p>
    <w:p w14:paraId="47D378EB" w14:textId="77777777" w:rsidR="0090737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기본 인적 사항</w:t>
      </w:r>
    </w:p>
    <w:tbl>
      <w:tblPr>
        <w:tblStyle w:val="af8"/>
        <w:tblW w:w="8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7"/>
        <w:gridCol w:w="2808"/>
        <w:gridCol w:w="809"/>
        <w:gridCol w:w="1220"/>
        <w:gridCol w:w="2262"/>
      </w:tblGrid>
      <w:tr w:rsidR="0090737C" w14:paraId="3E6F7615" w14:textId="77777777" w:rsidTr="002E117C">
        <w:trPr>
          <w:trHeight w:val="741"/>
        </w:trPr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16D29907" w14:textId="77777777" w:rsidR="0090737C" w:rsidRPr="002E117C" w:rsidRDefault="0000000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E117C">
              <w:rPr>
                <w:b/>
                <w:color w:val="FFFFFF" w:themeColor="background1"/>
                <w:sz w:val="18"/>
                <w:szCs w:val="18"/>
              </w:rPr>
              <w:t>성명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456A3A" w14:textId="77777777" w:rsidR="0090737C" w:rsidRDefault="0090737C">
            <w:pPr>
              <w:jc w:val="center"/>
            </w:pPr>
          </w:p>
        </w:tc>
        <w:tc>
          <w:tcPr>
            <w:tcW w:w="20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0A08EDE5" w14:textId="77777777" w:rsidR="0090737C" w:rsidRPr="002E117C" w:rsidRDefault="0000000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E117C">
              <w:rPr>
                <w:b/>
                <w:color w:val="FFFFFF" w:themeColor="background1"/>
                <w:sz w:val="18"/>
                <w:szCs w:val="18"/>
              </w:rPr>
              <w:t>생년월일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9B0DDC" w14:textId="77777777" w:rsidR="0090737C" w:rsidRDefault="0090737C">
            <w:pPr>
              <w:jc w:val="center"/>
            </w:pPr>
          </w:p>
        </w:tc>
      </w:tr>
      <w:tr w:rsidR="0090737C" w14:paraId="59D07D5A" w14:textId="77777777" w:rsidTr="002E117C">
        <w:trPr>
          <w:trHeight w:val="822"/>
        </w:trPr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03DD6CF5" w14:textId="77777777" w:rsidR="00106DD9" w:rsidRPr="002E117C" w:rsidRDefault="00106DD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E117C">
              <w:rPr>
                <w:rFonts w:hint="eastAsia"/>
                <w:b/>
                <w:color w:val="FFFFFF" w:themeColor="background1"/>
                <w:sz w:val="18"/>
                <w:szCs w:val="18"/>
              </w:rPr>
              <w:t>주</w:t>
            </w:r>
            <w:r w:rsidRPr="002E117C">
              <w:rPr>
                <w:b/>
                <w:color w:val="FFFFFF" w:themeColor="background1"/>
                <w:sz w:val="18"/>
                <w:szCs w:val="18"/>
              </w:rPr>
              <w:t>전공</w:t>
            </w:r>
          </w:p>
          <w:p w14:paraId="5511D034" w14:textId="60A99D7D" w:rsidR="0090737C" w:rsidRPr="002E117C" w:rsidRDefault="00106DD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E117C">
              <w:rPr>
                <w:rFonts w:hint="eastAsia"/>
                <w:b/>
                <w:color w:val="FFFFFF" w:themeColor="background1"/>
                <w:sz w:val="18"/>
                <w:szCs w:val="18"/>
              </w:rPr>
              <w:t>/복수전공(있을시)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6D4D28" w14:textId="709B58C5" w:rsidR="0090737C" w:rsidRDefault="00907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2735D172" w14:textId="77777777" w:rsidR="0090737C" w:rsidRPr="002E117C" w:rsidRDefault="0000000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E117C">
              <w:rPr>
                <w:b/>
                <w:color w:val="FFFFFF" w:themeColor="background1"/>
                <w:sz w:val="18"/>
                <w:szCs w:val="18"/>
              </w:rPr>
              <w:t>학번</w:t>
            </w:r>
            <w:r w:rsidRPr="002E117C">
              <w:rPr>
                <w:b/>
                <w:color w:val="FFFFFF" w:themeColor="background1"/>
                <w:sz w:val="18"/>
                <w:szCs w:val="18"/>
              </w:rPr>
              <w:br/>
              <w:t>(xxxx-xxxxx)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B0DB0E" w14:textId="77777777" w:rsidR="0090737C" w:rsidRDefault="0090737C">
            <w:pPr>
              <w:jc w:val="center"/>
            </w:pPr>
          </w:p>
        </w:tc>
      </w:tr>
      <w:tr w:rsidR="0090737C" w14:paraId="18E6C48A" w14:textId="77777777" w:rsidTr="002E117C">
        <w:trPr>
          <w:trHeight w:val="701"/>
        </w:trPr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2E65DAA9" w14:textId="77777777" w:rsidR="0090737C" w:rsidRPr="002E117C" w:rsidRDefault="0000000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E117C">
              <w:rPr>
                <w:b/>
                <w:color w:val="FFFFFF" w:themeColor="background1"/>
                <w:sz w:val="18"/>
                <w:szCs w:val="18"/>
              </w:rPr>
              <w:t>이수학기 수</w:t>
            </w:r>
          </w:p>
          <w:p w14:paraId="14824DA1" w14:textId="464BC1D6" w:rsidR="0090737C" w:rsidRPr="002E117C" w:rsidRDefault="0000000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A01A6">
              <w:rPr>
                <w:b/>
                <w:color w:val="FFFFFF" w:themeColor="background1"/>
                <w:sz w:val="16"/>
                <w:szCs w:val="16"/>
              </w:rPr>
              <w:t>(202</w:t>
            </w:r>
            <w:r w:rsidR="00106DD9" w:rsidRPr="009A01A6">
              <w:rPr>
                <w:b/>
                <w:color w:val="FFFFFF" w:themeColor="background1"/>
                <w:sz w:val="16"/>
                <w:szCs w:val="16"/>
              </w:rPr>
              <w:t>4</w:t>
            </w:r>
            <w:r w:rsidRPr="009A01A6">
              <w:rPr>
                <w:b/>
                <w:color w:val="FFFFFF" w:themeColor="background1"/>
                <w:sz w:val="16"/>
                <w:szCs w:val="16"/>
              </w:rPr>
              <w:t>-</w:t>
            </w:r>
            <w:r w:rsidR="00106DD9" w:rsidRPr="009A01A6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Pr="009A01A6">
              <w:rPr>
                <w:b/>
                <w:color w:val="FFFFFF" w:themeColor="background1"/>
                <w:sz w:val="16"/>
                <w:szCs w:val="16"/>
              </w:rPr>
              <w:t xml:space="preserve"> 제외)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8D0DC" w14:textId="77777777" w:rsidR="0090737C" w:rsidRDefault="0090737C">
            <w:pPr>
              <w:jc w:val="center"/>
            </w:pPr>
          </w:p>
        </w:tc>
        <w:tc>
          <w:tcPr>
            <w:tcW w:w="20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2FA16AAE" w14:textId="77777777" w:rsidR="0090737C" w:rsidRPr="002E117C" w:rsidRDefault="0000000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E117C">
              <w:rPr>
                <w:b/>
                <w:color w:val="FFFFFF" w:themeColor="background1"/>
                <w:sz w:val="18"/>
                <w:szCs w:val="18"/>
              </w:rPr>
              <w:t>2개 학기 연속활동</w:t>
            </w:r>
          </w:p>
          <w:p w14:paraId="5E86581F" w14:textId="77777777" w:rsidR="0090737C" w:rsidRPr="002E117C" w:rsidRDefault="0000000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E117C">
              <w:rPr>
                <w:b/>
                <w:color w:val="FFFFFF" w:themeColor="background1"/>
                <w:sz w:val="18"/>
                <w:szCs w:val="18"/>
              </w:rPr>
              <w:t>가능 여부(Y/N)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EF7EF7" w14:textId="77777777" w:rsidR="0090737C" w:rsidRDefault="0090737C">
            <w:pPr>
              <w:jc w:val="center"/>
            </w:pPr>
          </w:p>
        </w:tc>
      </w:tr>
      <w:tr w:rsidR="0090737C" w14:paraId="79FF9A00" w14:textId="77777777" w:rsidTr="002E117C">
        <w:trPr>
          <w:trHeight w:val="661"/>
        </w:trPr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680EB0CE" w14:textId="77777777" w:rsidR="0090737C" w:rsidRPr="002E117C" w:rsidRDefault="0000000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E117C">
              <w:rPr>
                <w:b/>
                <w:color w:val="FFFFFF" w:themeColor="background1"/>
                <w:sz w:val="18"/>
                <w:szCs w:val="18"/>
              </w:rPr>
              <w:t>전화번호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A1C467" w14:textId="77777777" w:rsidR="0090737C" w:rsidRDefault="0090737C">
            <w:pPr>
              <w:jc w:val="center"/>
            </w:pPr>
          </w:p>
        </w:tc>
        <w:tc>
          <w:tcPr>
            <w:tcW w:w="20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56F856AB" w14:textId="77777777" w:rsidR="0090737C" w:rsidRPr="002E117C" w:rsidRDefault="00000000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2E117C">
              <w:rPr>
                <w:b/>
                <w:color w:val="FFFFFF" w:themeColor="background1"/>
                <w:sz w:val="18"/>
                <w:szCs w:val="18"/>
              </w:rPr>
              <w:t>e-mail 주소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21C141" w14:textId="77777777" w:rsidR="0090737C" w:rsidRDefault="0090737C">
            <w:pPr>
              <w:jc w:val="center"/>
            </w:pPr>
          </w:p>
        </w:tc>
      </w:tr>
      <w:tr w:rsidR="0090737C" w:rsidRPr="000C7F91" w14:paraId="1C8AAA2A" w14:textId="77777777" w:rsidTr="002E117C">
        <w:trPr>
          <w:trHeight w:val="1096"/>
        </w:trPr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5DC3E577" w14:textId="77777777" w:rsidR="0090737C" w:rsidRPr="002E117C" w:rsidRDefault="0000000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E117C">
              <w:rPr>
                <w:b/>
                <w:color w:val="FFFFFF" w:themeColor="background1"/>
                <w:sz w:val="18"/>
                <w:szCs w:val="18"/>
              </w:rPr>
              <w:t>지원경로</w:t>
            </w:r>
          </w:p>
        </w:tc>
        <w:tc>
          <w:tcPr>
            <w:tcW w:w="70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F73A0E" w14:textId="77777777" w:rsidR="000C7F91" w:rsidRPr="000C7F91" w:rsidRDefault="000C7F91">
            <w:pPr>
              <w:tabs>
                <w:tab w:val="left" w:pos="1800"/>
              </w:tabs>
              <w:jc w:val="center"/>
              <w:rPr>
                <w:iCs/>
                <w:color w:val="0070C0"/>
                <w:sz w:val="18"/>
                <w:szCs w:val="18"/>
              </w:rPr>
            </w:pPr>
            <w:r w:rsidRPr="000C7F91">
              <w:rPr>
                <w:iCs/>
                <w:color w:val="0070C0"/>
                <w:sz w:val="18"/>
                <w:szCs w:val="18"/>
              </w:rPr>
              <w:t>C-ESI Recruiting 정보를 습득하게 되신 경로를 모두 체크(o)해주</w:t>
            </w:r>
            <w:r w:rsidRPr="000C7F91">
              <w:rPr>
                <w:rFonts w:hint="eastAsia"/>
                <w:iCs/>
                <w:color w:val="0070C0"/>
                <w:sz w:val="18"/>
                <w:szCs w:val="18"/>
              </w:rPr>
              <w:t>세요.</w:t>
            </w:r>
          </w:p>
          <w:p w14:paraId="14AB5FAB" w14:textId="4651483F" w:rsidR="000C7F91" w:rsidRDefault="00422EDE">
            <w:pPr>
              <w:tabs>
                <w:tab w:val="left" w:pos="1800"/>
              </w:tabs>
              <w:jc w:val="center"/>
              <w:rPr>
                <w:iCs/>
                <w:sz w:val="18"/>
                <w:szCs w:val="18"/>
              </w:rPr>
            </w:pPr>
            <w:r w:rsidRPr="000C7F91">
              <w:rPr>
                <w:rFonts w:hint="eastAsia"/>
                <w:iCs/>
                <w:sz w:val="18"/>
                <w:szCs w:val="18"/>
              </w:rPr>
              <w:t xml:space="preserve"> </w:t>
            </w:r>
            <w:r w:rsidRPr="000C7F91">
              <w:rPr>
                <w:iCs/>
                <w:sz w:val="18"/>
                <w:szCs w:val="18"/>
              </w:rPr>
              <w:t>에브리타임</w:t>
            </w:r>
            <w:r w:rsidR="009A01A6">
              <w:rPr>
                <w:rFonts w:hint="eastAsia"/>
                <w:iCs/>
                <w:sz w:val="18"/>
                <w:szCs w:val="18"/>
              </w:rPr>
              <w:t xml:space="preserve"> </w:t>
            </w:r>
            <w:proofErr w:type="gramStart"/>
            <w:r w:rsidR="00160055">
              <w:rPr>
                <w:rFonts w:hint="eastAsia"/>
                <w:iCs/>
                <w:sz w:val="18"/>
                <w:szCs w:val="18"/>
              </w:rPr>
              <w:t>(</w:t>
            </w:r>
            <w:r w:rsidR="00160055">
              <w:rPr>
                <w:iCs/>
                <w:sz w:val="18"/>
                <w:szCs w:val="18"/>
              </w:rPr>
              <w:t xml:space="preserve">  </w:t>
            </w:r>
            <w:proofErr w:type="gramEnd"/>
            <w:r w:rsidR="00160055">
              <w:rPr>
                <w:iCs/>
                <w:sz w:val="18"/>
                <w:szCs w:val="18"/>
              </w:rPr>
              <w:t xml:space="preserve"> )</w:t>
            </w:r>
            <w:r w:rsidR="00160055" w:rsidRPr="000C7F91">
              <w:rPr>
                <w:iCs/>
                <w:sz w:val="18"/>
                <w:szCs w:val="18"/>
              </w:rPr>
              <w:t xml:space="preserve"> </w:t>
            </w:r>
            <w:r w:rsidR="00160055">
              <w:rPr>
                <w:iCs/>
                <w:sz w:val="18"/>
                <w:szCs w:val="18"/>
              </w:rPr>
              <w:t xml:space="preserve">  </w:t>
            </w:r>
            <w:r w:rsidR="00160055">
              <w:rPr>
                <w:iCs/>
                <w:sz w:val="18"/>
                <w:szCs w:val="18"/>
              </w:rPr>
              <w:t xml:space="preserve"> </w:t>
            </w:r>
            <w:r w:rsidRPr="000C7F91">
              <w:rPr>
                <w:iCs/>
                <w:sz w:val="18"/>
                <w:szCs w:val="18"/>
              </w:rPr>
              <w:t>인스타그램</w:t>
            </w:r>
            <w:r w:rsidR="009A01A6">
              <w:rPr>
                <w:rFonts w:hint="eastAsia"/>
                <w:iCs/>
                <w:sz w:val="18"/>
                <w:szCs w:val="18"/>
              </w:rPr>
              <w:t xml:space="preserve"> </w:t>
            </w:r>
            <w:r w:rsidR="000C7F91">
              <w:rPr>
                <w:rFonts w:hint="eastAsia"/>
                <w:iCs/>
                <w:sz w:val="18"/>
                <w:szCs w:val="18"/>
              </w:rPr>
              <w:t>(</w:t>
            </w:r>
            <w:r w:rsidR="000C7F91">
              <w:rPr>
                <w:iCs/>
                <w:sz w:val="18"/>
                <w:szCs w:val="18"/>
              </w:rPr>
              <w:t xml:space="preserve">   )</w:t>
            </w:r>
            <w:r w:rsidRPr="000C7F91">
              <w:rPr>
                <w:iCs/>
                <w:sz w:val="18"/>
                <w:szCs w:val="18"/>
              </w:rPr>
              <w:t xml:space="preserve"> </w:t>
            </w:r>
            <w:r w:rsidR="000C7F91">
              <w:rPr>
                <w:iCs/>
                <w:sz w:val="18"/>
                <w:szCs w:val="18"/>
              </w:rPr>
              <w:t xml:space="preserve">   </w:t>
            </w:r>
            <w:r w:rsidRPr="000C7F91">
              <w:rPr>
                <w:iCs/>
                <w:sz w:val="18"/>
                <w:szCs w:val="18"/>
              </w:rPr>
              <w:t>단톡방</w:t>
            </w:r>
            <w:r w:rsidR="000C7F91">
              <w:rPr>
                <w:rFonts w:hint="eastAsia"/>
                <w:iCs/>
                <w:sz w:val="18"/>
                <w:szCs w:val="18"/>
              </w:rPr>
              <w:t xml:space="preserve"> </w:t>
            </w:r>
            <w:r w:rsidRPr="000C7F91">
              <w:rPr>
                <w:iCs/>
                <w:sz w:val="18"/>
                <w:szCs w:val="18"/>
              </w:rPr>
              <w:t>홍보</w:t>
            </w:r>
            <w:r w:rsidR="000C7F91">
              <w:rPr>
                <w:rFonts w:hint="eastAsia"/>
                <w:iCs/>
                <w:sz w:val="18"/>
                <w:szCs w:val="18"/>
              </w:rPr>
              <w:t xml:space="preserve"> (</w:t>
            </w:r>
            <w:r w:rsidR="000C7F91">
              <w:rPr>
                <w:iCs/>
                <w:sz w:val="18"/>
                <w:szCs w:val="18"/>
              </w:rPr>
              <w:t xml:space="preserve">   )   </w:t>
            </w:r>
          </w:p>
          <w:p w14:paraId="3F46DCA0" w14:textId="646E193B" w:rsidR="0090737C" w:rsidRDefault="00422EDE">
            <w:pPr>
              <w:tabs>
                <w:tab w:val="left" w:pos="1800"/>
              </w:tabs>
              <w:jc w:val="center"/>
              <w:rPr>
                <w:i/>
                <w:color w:val="666666"/>
                <w:sz w:val="18"/>
                <w:szCs w:val="18"/>
              </w:rPr>
            </w:pPr>
            <w:r w:rsidRPr="000C7F91">
              <w:rPr>
                <w:iCs/>
                <w:sz w:val="18"/>
                <w:szCs w:val="18"/>
              </w:rPr>
              <w:t xml:space="preserve"> </w:t>
            </w:r>
            <w:r w:rsidR="000C7F91">
              <w:rPr>
                <w:rFonts w:hint="eastAsia"/>
                <w:iCs/>
                <w:sz w:val="18"/>
                <w:szCs w:val="18"/>
              </w:rPr>
              <w:t xml:space="preserve">포스터 등 </w:t>
            </w:r>
            <w:r w:rsidRPr="000C7F91">
              <w:rPr>
                <w:iCs/>
                <w:sz w:val="18"/>
                <w:szCs w:val="18"/>
              </w:rPr>
              <w:t>오프라인</w:t>
            </w:r>
            <w:r w:rsidR="000C7F91">
              <w:rPr>
                <w:rFonts w:hint="eastAsia"/>
                <w:iCs/>
                <w:sz w:val="18"/>
                <w:szCs w:val="18"/>
              </w:rPr>
              <w:t xml:space="preserve"> </w:t>
            </w:r>
            <w:r w:rsidRPr="000C7F91">
              <w:rPr>
                <w:iCs/>
                <w:sz w:val="18"/>
                <w:szCs w:val="18"/>
              </w:rPr>
              <w:t>홍보</w:t>
            </w:r>
            <w:r w:rsidR="000C7F91">
              <w:rPr>
                <w:iCs/>
                <w:sz w:val="18"/>
                <w:szCs w:val="18"/>
              </w:rPr>
              <w:t xml:space="preserve"> </w:t>
            </w:r>
            <w:proofErr w:type="gramStart"/>
            <w:r w:rsidR="000C7F91">
              <w:rPr>
                <w:iCs/>
                <w:sz w:val="18"/>
                <w:szCs w:val="18"/>
              </w:rPr>
              <w:t xml:space="preserve">(  </w:t>
            </w:r>
            <w:proofErr w:type="gramEnd"/>
            <w:r w:rsidR="000C7F91">
              <w:rPr>
                <w:iCs/>
                <w:sz w:val="18"/>
                <w:szCs w:val="18"/>
              </w:rPr>
              <w:t xml:space="preserve"> )   </w:t>
            </w:r>
            <w:r w:rsidRPr="000C7F91">
              <w:rPr>
                <w:iCs/>
                <w:sz w:val="18"/>
                <w:szCs w:val="18"/>
              </w:rPr>
              <w:t>기타</w:t>
            </w:r>
            <w:r w:rsidR="000C7F91">
              <w:rPr>
                <w:rFonts w:hint="eastAsia"/>
                <w:iCs/>
                <w:sz w:val="18"/>
                <w:szCs w:val="18"/>
              </w:rPr>
              <w:t xml:space="preserve"> </w:t>
            </w:r>
            <w:r w:rsidRPr="000C7F91">
              <w:rPr>
                <w:rFonts w:hint="eastAsia"/>
                <w:iCs/>
                <w:sz w:val="18"/>
                <w:szCs w:val="18"/>
              </w:rPr>
              <w:t>(</w:t>
            </w:r>
            <w:r w:rsidR="000C7F91">
              <w:rPr>
                <w:iCs/>
                <w:sz w:val="18"/>
                <w:szCs w:val="18"/>
              </w:rPr>
              <w:t>__</w:t>
            </w:r>
            <w:r w:rsidR="000C7F91" w:rsidRPr="000C7F91">
              <w:rPr>
                <w:rFonts w:hint="eastAsia"/>
                <w:i/>
                <w:color w:val="A6A6A6" w:themeColor="background1" w:themeShade="A6"/>
                <w:sz w:val="18"/>
                <w:szCs w:val="18"/>
              </w:rPr>
              <w:t>입력해주세요</w:t>
            </w:r>
            <w:r w:rsidR="000C7F91">
              <w:rPr>
                <w:rFonts w:hint="eastAsia"/>
                <w:i/>
                <w:sz w:val="18"/>
                <w:szCs w:val="18"/>
              </w:rPr>
              <w:t>_</w:t>
            </w:r>
            <w:r w:rsidR="000C7F91">
              <w:rPr>
                <w:i/>
                <w:sz w:val="18"/>
                <w:szCs w:val="18"/>
              </w:rPr>
              <w:t>_</w:t>
            </w:r>
            <w:r w:rsidR="000C7F91" w:rsidRPr="000C7F91">
              <w:rPr>
                <w:iCs/>
                <w:sz w:val="18"/>
                <w:szCs w:val="18"/>
              </w:rPr>
              <w:t>)</w:t>
            </w:r>
          </w:p>
        </w:tc>
      </w:tr>
      <w:tr w:rsidR="0090737C" w14:paraId="57B1C86B" w14:textId="77777777" w:rsidTr="002E117C">
        <w:trPr>
          <w:trHeight w:val="1076"/>
        </w:trPr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0EAEBE0A" w14:textId="4633F591" w:rsidR="00270312" w:rsidRPr="002E117C" w:rsidRDefault="00000000" w:rsidP="00954756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E117C">
              <w:rPr>
                <w:b/>
                <w:color w:val="FFFFFF" w:themeColor="background1"/>
                <w:sz w:val="18"/>
                <w:szCs w:val="18"/>
              </w:rPr>
              <w:t>성격의 장점/단점</w:t>
            </w:r>
          </w:p>
        </w:tc>
        <w:tc>
          <w:tcPr>
            <w:tcW w:w="70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0BD429F" w14:textId="22E15E8C" w:rsidR="0090737C" w:rsidRDefault="0090737C">
            <w:pPr>
              <w:jc w:val="left"/>
            </w:pPr>
          </w:p>
        </w:tc>
      </w:tr>
      <w:tr w:rsidR="0090737C" w14:paraId="069432D9" w14:textId="77777777" w:rsidTr="000355B7">
        <w:trPr>
          <w:trHeight w:val="7262"/>
        </w:trPr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5A6297F9" w14:textId="4240B800" w:rsidR="0090737C" w:rsidRPr="005E3BC4" w:rsidRDefault="00000000" w:rsidP="00954756">
            <w:pPr>
              <w:ind w:firstLineChars="200" w:firstLine="400"/>
              <w:rPr>
                <w:b/>
                <w:color w:val="FFFFFF" w:themeColor="background1"/>
              </w:rPr>
            </w:pPr>
            <w:r w:rsidRPr="005E3BC4">
              <w:rPr>
                <w:b/>
                <w:color w:val="FFFFFF" w:themeColor="background1"/>
              </w:rPr>
              <w:lastRenderedPageBreak/>
              <w:t>경력사항</w:t>
            </w:r>
          </w:p>
          <w:p w14:paraId="136D02E7" w14:textId="77777777" w:rsidR="0090737C" w:rsidRPr="005E3BC4" w:rsidRDefault="00000000">
            <w:pPr>
              <w:jc w:val="center"/>
              <w:rPr>
                <w:b/>
                <w:color w:val="FFFFFF" w:themeColor="background1"/>
              </w:rPr>
            </w:pPr>
            <w:r w:rsidRPr="005E3BC4">
              <w:rPr>
                <w:b/>
                <w:color w:val="FFFFFF" w:themeColor="background1"/>
              </w:rPr>
              <w:t>및 활동내역</w:t>
            </w:r>
          </w:p>
          <w:p w14:paraId="58150A6B" w14:textId="77777777" w:rsidR="0090737C" w:rsidRPr="005E3BC4" w:rsidRDefault="00000000">
            <w:pPr>
              <w:jc w:val="center"/>
              <w:rPr>
                <w:b/>
                <w:color w:val="FFFFFF" w:themeColor="background1"/>
              </w:rPr>
            </w:pPr>
            <w:r w:rsidRPr="005E3BC4">
              <w:rPr>
                <w:b/>
                <w:color w:val="FFFFFF" w:themeColor="background1"/>
                <w:sz w:val="16"/>
                <w:szCs w:val="16"/>
              </w:rPr>
              <w:t>(대학 입학 이후)</w:t>
            </w:r>
          </w:p>
        </w:tc>
        <w:tc>
          <w:tcPr>
            <w:tcW w:w="70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3D950C" w14:textId="36633EBA" w:rsidR="0090737C" w:rsidRDefault="00000000">
            <w:pPr>
              <w:rPr>
                <w:i/>
                <w:color w:val="666666"/>
              </w:rPr>
            </w:pPr>
            <w:r>
              <w:rPr>
                <w:i/>
                <w:color w:val="666666"/>
              </w:rPr>
              <w:t xml:space="preserve">ex. 이 부분은 예시입니다. </w:t>
            </w:r>
          </w:p>
          <w:p w14:paraId="678BAF98" w14:textId="77777777" w:rsidR="0090737C" w:rsidRDefault="00000000">
            <w:pPr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1. 0000서포터즈 0기(20XX.X-20XX.X)</w:t>
            </w:r>
          </w:p>
          <w:p w14:paraId="74DC49EF" w14:textId="77777777" w:rsidR="0090737C" w:rsidRDefault="00000000">
            <w:pPr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: 00사의 00제품을 홍보하기위한 0000서포터즈 0기로 활동하였습니다. 해당 활동을 하며…</w:t>
            </w:r>
          </w:p>
          <w:p w14:paraId="420D4F5C" w14:textId="77777777" w:rsidR="0090737C" w:rsidRDefault="00000000">
            <w:pPr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2. 교내 ‘마케팅 관리’ 수업 수강(20XX.X-20XX.X)</w:t>
            </w:r>
          </w:p>
          <w:p w14:paraId="13AA47E1" w14:textId="133E38B4" w:rsidR="00C560B8" w:rsidRPr="00535D1D" w:rsidRDefault="00000000" w:rsidP="00535D1D">
            <w:r>
              <w:rPr>
                <w:i/>
                <w:color w:val="666666"/>
              </w:rPr>
              <w:t xml:space="preserve">: 교내 ‘마케팅 관리’ 수업을 수강하며 팀플로 00에 대한 프로젝트를… </w:t>
            </w:r>
          </w:p>
        </w:tc>
      </w:tr>
      <w:tr w:rsidR="0090737C" w14:paraId="62CAC748" w14:textId="77777777" w:rsidTr="005E3BC4">
        <w:trPr>
          <w:trHeight w:val="416"/>
        </w:trPr>
        <w:tc>
          <w:tcPr>
            <w:tcW w:w="1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7E6F5378" w14:textId="77777777" w:rsidR="0090737C" w:rsidRPr="005E3BC4" w:rsidRDefault="00000000">
            <w:pPr>
              <w:jc w:val="center"/>
              <w:rPr>
                <w:b/>
                <w:color w:val="FFFFFF" w:themeColor="background1"/>
              </w:rPr>
            </w:pPr>
            <w:r w:rsidRPr="005E3BC4">
              <w:rPr>
                <w:b/>
                <w:color w:val="FFFFFF" w:themeColor="background1"/>
              </w:rPr>
              <w:t>면접 가능시간 체크</w:t>
            </w:r>
          </w:p>
          <w:p w14:paraId="5BDD361C" w14:textId="77777777" w:rsidR="0090737C" w:rsidRPr="005E3BC4" w:rsidRDefault="0000000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E3BC4">
              <w:rPr>
                <w:b/>
                <w:color w:val="FFFFFF" w:themeColor="background1"/>
                <w:sz w:val="16"/>
                <w:szCs w:val="16"/>
              </w:rPr>
              <w:t>(대면 면접)</w:t>
            </w:r>
          </w:p>
          <w:p w14:paraId="0FE21BFB" w14:textId="189D0B42" w:rsidR="009F43DE" w:rsidRPr="005E3BC4" w:rsidRDefault="00BC6089" w:rsidP="00BC6089">
            <w:pPr>
              <w:rPr>
                <w:b/>
                <w:color w:val="FFFFFF" w:themeColor="background1"/>
              </w:rPr>
            </w:pPr>
            <w:r w:rsidRPr="005E3BC4">
              <w:rPr>
                <w:b/>
                <w:color w:val="FFFFFF" w:themeColor="background1"/>
                <w:sz w:val="16"/>
                <w:szCs w:val="16"/>
              </w:rPr>
              <w:t>*</w:t>
            </w:r>
            <w:proofErr w:type="gramStart"/>
            <w:r w:rsidRPr="005E3BC4">
              <w:rPr>
                <w:rFonts w:hint="eastAsia"/>
                <w:b/>
                <w:color w:val="FFFFFF" w:themeColor="background1"/>
                <w:sz w:val="16"/>
                <w:szCs w:val="16"/>
              </w:rPr>
              <w:t xml:space="preserve">장소 </w:t>
            </w:r>
            <w:r w:rsidRPr="005E3BC4">
              <w:rPr>
                <w:b/>
                <w:color w:val="FFFFFF" w:themeColor="background1"/>
                <w:sz w:val="16"/>
                <w:szCs w:val="16"/>
              </w:rPr>
              <w:t>:</w:t>
            </w:r>
            <w:proofErr w:type="gramEnd"/>
            <w:r w:rsidRPr="005E3BC4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5E3BC4">
              <w:rPr>
                <w:rFonts w:hint="eastAsia"/>
                <w:b/>
                <w:color w:val="FFFFFF" w:themeColor="background1"/>
                <w:sz w:val="16"/>
                <w:szCs w:val="16"/>
              </w:rPr>
              <w:t>서울대 경영대</w:t>
            </w: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058298C" w14:textId="2EA0E994" w:rsidR="0090737C" w:rsidRDefault="00954756">
            <w:pPr>
              <w:jc w:val="center"/>
              <w:rPr>
                <w:b/>
              </w:rPr>
            </w:pPr>
            <w:r>
              <w:rPr>
                <w:b/>
              </w:rPr>
              <w:t>3월 9일 토요일</w:t>
            </w:r>
          </w:p>
        </w:tc>
        <w:tc>
          <w:tcPr>
            <w:tcW w:w="3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13ED700" w14:textId="6815B58F" w:rsidR="0090737C" w:rsidRDefault="00954756">
            <w:pPr>
              <w:jc w:val="center"/>
              <w:rPr>
                <w:b/>
              </w:rPr>
            </w:pPr>
            <w:r>
              <w:rPr>
                <w:b/>
              </w:rPr>
              <w:t>3월 10일 일요일</w:t>
            </w:r>
          </w:p>
        </w:tc>
      </w:tr>
      <w:tr w:rsidR="00954756" w14:paraId="48FE7C26" w14:textId="77777777" w:rsidTr="005E3BC4">
        <w:trPr>
          <w:trHeight w:val="380"/>
        </w:trPr>
        <w:tc>
          <w:tcPr>
            <w:tcW w:w="189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184BFC69" w14:textId="77777777" w:rsidR="00954756" w:rsidRDefault="00954756" w:rsidP="0095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1F12A0" w14:textId="2E4EFC5F" w:rsidR="00954756" w:rsidRDefault="00954756" w:rsidP="00954756">
            <w:pPr>
              <w:jc w:val="center"/>
            </w:pPr>
            <w:r>
              <w:t>10:00~11:00</w:t>
            </w:r>
            <w:proofErr w:type="gramStart"/>
            <w:r>
              <w:t>( )</w:t>
            </w:r>
            <w:proofErr w:type="gramEnd"/>
          </w:p>
        </w:tc>
        <w:tc>
          <w:tcPr>
            <w:tcW w:w="3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1A4CBB" w14:textId="665C869B" w:rsidR="00954756" w:rsidRDefault="00954756" w:rsidP="00954756">
            <w:pPr>
              <w:jc w:val="center"/>
            </w:pPr>
            <w:r>
              <w:t>10:00~11:00</w:t>
            </w:r>
            <w:proofErr w:type="gramStart"/>
            <w:r>
              <w:t>( )</w:t>
            </w:r>
            <w:proofErr w:type="gramEnd"/>
          </w:p>
        </w:tc>
      </w:tr>
      <w:tr w:rsidR="00954756" w14:paraId="28C83A31" w14:textId="77777777" w:rsidTr="005E3BC4">
        <w:trPr>
          <w:trHeight w:val="380"/>
        </w:trPr>
        <w:tc>
          <w:tcPr>
            <w:tcW w:w="189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65ED8BF4" w14:textId="77777777" w:rsidR="00954756" w:rsidRDefault="00954756" w:rsidP="0095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1EFAC9" w14:textId="3A5A34D5" w:rsidR="00954756" w:rsidRDefault="00954756" w:rsidP="00954756">
            <w:pPr>
              <w:jc w:val="center"/>
            </w:pPr>
            <w:r>
              <w:t>11:00~12:00</w:t>
            </w:r>
            <w:proofErr w:type="gramStart"/>
            <w:r>
              <w:t>( )</w:t>
            </w:r>
            <w:proofErr w:type="gramEnd"/>
          </w:p>
        </w:tc>
        <w:tc>
          <w:tcPr>
            <w:tcW w:w="3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87E77B" w14:textId="7BBB8653" w:rsidR="00954756" w:rsidRDefault="00954756" w:rsidP="00954756">
            <w:pPr>
              <w:jc w:val="center"/>
            </w:pPr>
            <w:r>
              <w:t>11:00~12:00</w:t>
            </w:r>
            <w:proofErr w:type="gramStart"/>
            <w:r>
              <w:t>( )</w:t>
            </w:r>
            <w:proofErr w:type="gramEnd"/>
          </w:p>
        </w:tc>
      </w:tr>
      <w:tr w:rsidR="00954756" w14:paraId="0A2C28F1" w14:textId="77777777" w:rsidTr="005E3BC4">
        <w:trPr>
          <w:trHeight w:val="380"/>
        </w:trPr>
        <w:tc>
          <w:tcPr>
            <w:tcW w:w="189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246D41D8" w14:textId="77777777" w:rsidR="00954756" w:rsidRDefault="00954756" w:rsidP="0095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83BF5B" w14:textId="1FF9CC26" w:rsidR="00954756" w:rsidRDefault="00954756" w:rsidP="00954756">
            <w:pPr>
              <w:jc w:val="center"/>
            </w:pPr>
            <w:r>
              <w:t>12:00~13:00</w:t>
            </w:r>
            <w:proofErr w:type="gramStart"/>
            <w:r>
              <w:t>( )</w:t>
            </w:r>
            <w:proofErr w:type="gramEnd"/>
          </w:p>
        </w:tc>
        <w:tc>
          <w:tcPr>
            <w:tcW w:w="3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50CF43" w14:textId="4AC0CAA3" w:rsidR="00954756" w:rsidRDefault="00954756" w:rsidP="00954756">
            <w:pPr>
              <w:jc w:val="center"/>
            </w:pPr>
            <w:r>
              <w:t>12:00~13:00</w:t>
            </w:r>
            <w:proofErr w:type="gramStart"/>
            <w:r>
              <w:t>( )</w:t>
            </w:r>
            <w:proofErr w:type="gramEnd"/>
          </w:p>
        </w:tc>
      </w:tr>
      <w:tr w:rsidR="00954756" w14:paraId="1B4E1FB5" w14:textId="77777777" w:rsidTr="005E3BC4">
        <w:trPr>
          <w:trHeight w:val="380"/>
        </w:trPr>
        <w:tc>
          <w:tcPr>
            <w:tcW w:w="189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5B2B52BB" w14:textId="77777777" w:rsidR="00954756" w:rsidRDefault="00954756" w:rsidP="0095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11BE14" w14:textId="25AE9851" w:rsidR="00954756" w:rsidRDefault="00954756" w:rsidP="00954756">
            <w:pPr>
              <w:jc w:val="center"/>
            </w:pPr>
            <w:r>
              <w:t>14:00~15:00</w:t>
            </w:r>
            <w:proofErr w:type="gramStart"/>
            <w:r>
              <w:t>( )</w:t>
            </w:r>
            <w:proofErr w:type="gramEnd"/>
          </w:p>
        </w:tc>
        <w:tc>
          <w:tcPr>
            <w:tcW w:w="3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B5DF8E" w14:textId="3DCC6270" w:rsidR="00954756" w:rsidRDefault="00954756" w:rsidP="00954756">
            <w:pPr>
              <w:jc w:val="center"/>
            </w:pPr>
            <w:r>
              <w:t>14:00~15:00</w:t>
            </w:r>
            <w:proofErr w:type="gramStart"/>
            <w:r>
              <w:t>( )</w:t>
            </w:r>
            <w:proofErr w:type="gramEnd"/>
          </w:p>
        </w:tc>
      </w:tr>
      <w:tr w:rsidR="00954756" w14:paraId="3652E671" w14:textId="77777777" w:rsidTr="005E3BC4">
        <w:trPr>
          <w:trHeight w:val="380"/>
        </w:trPr>
        <w:tc>
          <w:tcPr>
            <w:tcW w:w="189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1F23236B" w14:textId="77777777" w:rsidR="00954756" w:rsidRDefault="00954756" w:rsidP="0095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129059" w14:textId="121820CA" w:rsidR="00954756" w:rsidRDefault="00954756" w:rsidP="00954756">
            <w:pPr>
              <w:jc w:val="center"/>
            </w:pPr>
            <w:r>
              <w:t>15:00~16:00</w:t>
            </w:r>
            <w:proofErr w:type="gramStart"/>
            <w:r>
              <w:t>( )</w:t>
            </w:r>
            <w:proofErr w:type="gramEnd"/>
          </w:p>
        </w:tc>
        <w:tc>
          <w:tcPr>
            <w:tcW w:w="3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385CF5" w14:textId="6253BDC2" w:rsidR="00954756" w:rsidRDefault="00954756" w:rsidP="00954756">
            <w:pPr>
              <w:jc w:val="center"/>
            </w:pPr>
            <w:r>
              <w:t>15:00~16:00</w:t>
            </w:r>
            <w:proofErr w:type="gramStart"/>
            <w:r>
              <w:t>( )</w:t>
            </w:r>
            <w:proofErr w:type="gramEnd"/>
          </w:p>
        </w:tc>
      </w:tr>
      <w:tr w:rsidR="00954756" w14:paraId="66F417B6" w14:textId="77777777" w:rsidTr="005E3BC4">
        <w:trPr>
          <w:trHeight w:val="380"/>
        </w:trPr>
        <w:tc>
          <w:tcPr>
            <w:tcW w:w="189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255F42D0" w14:textId="77777777" w:rsidR="00954756" w:rsidRDefault="00954756" w:rsidP="0095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92DD29" w14:textId="0FC6734D" w:rsidR="00954756" w:rsidRDefault="00954756" w:rsidP="00954756">
            <w:pPr>
              <w:jc w:val="center"/>
            </w:pPr>
            <w:r>
              <w:t>16:00~17:00</w:t>
            </w:r>
            <w:proofErr w:type="gramStart"/>
            <w:r>
              <w:t>( )</w:t>
            </w:r>
            <w:proofErr w:type="gramEnd"/>
          </w:p>
        </w:tc>
        <w:tc>
          <w:tcPr>
            <w:tcW w:w="3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3B3F31" w14:textId="3CA9AA54" w:rsidR="00954756" w:rsidRDefault="00954756" w:rsidP="00954756">
            <w:pPr>
              <w:jc w:val="center"/>
            </w:pPr>
            <w:r>
              <w:t>16:00~17:00</w:t>
            </w:r>
            <w:proofErr w:type="gramStart"/>
            <w:r>
              <w:t>( )</w:t>
            </w:r>
            <w:proofErr w:type="gramEnd"/>
          </w:p>
        </w:tc>
      </w:tr>
      <w:tr w:rsidR="00954756" w14:paraId="3829A2B8" w14:textId="77777777" w:rsidTr="005E3BC4">
        <w:trPr>
          <w:trHeight w:val="380"/>
        </w:trPr>
        <w:tc>
          <w:tcPr>
            <w:tcW w:w="189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3D3E83F3" w14:textId="77777777" w:rsidR="00954756" w:rsidRDefault="00954756" w:rsidP="0095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58CB29" w14:textId="6E3CBF56" w:rsidR="00954756" w:rsidRDefault="00954756" w:rsidP="00954756">
            <w:pPr>
              <w:jc w:val="center"/>
            </w:pPr>
            <w:r>
              <w:t>17:00~18:00</w:t>
            </w:r>
            <w:proofErr w:type="gramStart"/>
            <w:r>
              <w:t>( )</w:t>
            </w:r>
            <w:proofErr w:type="gramEnd"/>
          </w:p>
        </w:tc>
        <w:tc>
          <w:tcPr>
            <w:tcW w:w="3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769B1E" w14:textId="74E9F0A2" w:rsidR="00954756" w:rsidRDefault="00954756" w:rsidP="00954756">
            <w:pPr>
              <w:jc w:val="center"/>
            </w:pPr>
            <w:r>
              <w:t>17:00~18:00</w:t>
            </w:r>
            <w:proofErr w:type="gramStart"/>
            <w:r>
              <w:t>( )</w:t>
            </w:r>
            <w:proofErr w:type="gramEnd"/>
          </w:p>
        </w:tc>
      </w:tr>
    </w:tbl>
    <w:p w14:paraId="5864C207" w14:textId="77777777" w:rsidR="00BC6089" w:rsidRDefault="00BC6089">
      <w:pPr>
        <w:jc w:val="center"/>
        <w:rPr>
          <w:b/>
          <w:color w:val="0000FF"/>
          <w:sz w:val="22"/>
          <w:szCs w:val="22"/>
        </w:rPr>
      </w:pPr>
    </w:p>
    <w:p w14:paraId="30543800" w14:textId="270DD302" w:rsidR="0090737C" w:rsidRDefault="00000000">
      <w:pPr>
        <w:jc w:val="center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* 면접 가능한 시간에 </w:t>
      </w:r>
      <w:r>
        <w:rPr>
          <w:b/>
          <w:color w:val="0000FF"/>
          <w:sz w:val="22"/>
          <w:szCs w:val="22"/>
          <w:u w:val="single"/>
        </w:rPr>
        <w:t>모두</w:t>
      </w:r>
      <w:r>
        <w:rPr>
          <w:b/>
          <w:color w:val="0000FF"/>
          <w:sz w:val="22"/>
          <w:szCs w:val="22"/>
        </w:rPr>
        <w:t xml:space="preserve"> 체크해주시기 바랍니다.</w:t>
      </w:r>
    </w:p>
    <w:p w14:paraId="29F51298" w14:textId="1FABB93F" w:rsidR="0090737C" w:rsidRDefault="00000000">
      <w:pPr>
        <w:jc w:val="center"/>
        <w:rPr>
          <w:sz w:val="16"/>
          <w:szCs w:val="16"/>
        </w:rPr>
      </w:pPr>
      <w:r>
        <w:rPr>
          <w:sz w:val="16"/>
          <w:szCs w:val="16"/>
        </w:rPr>
        <w:t>일정표 중 가능한 시간이 없다면, 아래의 번호로 연락 바랍니다.</w:t>
      </w:r>
    </w:p>
    <w:p w14:paraId="39D72CB5" w14:textId="6DBE6325" w:rsidR="0090737C" w:rsidRDefault="0000000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회장 </w:t>
      </w:r>
      <w:r w:rsidR="00954756">
        <w:rPr>
          <w:rFonts w:hint="eastAsia"/>
          <w:sz w:val="18"/>
          <w:szCs w:val="18"/>
        </w:rPr>
        <w:t xml:space="preserve">이주승 </w:t>
      </w:r>
      <w:r w:rsidR="00954756" w:rsidRPr="00954756">
        <w:rPr>
          <w:sz w:val="18"/>
          <w:szCs w:val="18"/>
        </w:rPr>
        <w:t>010-5939-5001</w:t>
      </w:r>
      <w:r>
        <w:rPr>
          <w:sz w:val="18"/>
          <w:szCs w:val="18"/>
        </w:rPr>
        <w:t>/</w:t>
      </w:r>
      <w:r w:rsidR="009F43DE" w:rsidRPr="00954756">
        <w:rPr>
          <w:rFonts w:hint="eastAsia"/>
          <w:sz w:val="18"/>
          <w:szCs w:val="18"/>
        </w:rPr>
        <w:t xml:space="preserve">부회장 </w:t>
      </w:r>
      <w:r w:rsidR="00954756" w:rsidRPr="00954756">
        <w:rPr>
          <w:rFonts w:hint="eastAsia"/>
          <w:sz w:val="18"/>
          <w:szCs w:val="18"/>
        </w:rPr>
        <w:t>고세령</w:t>
      </w:r>
      <w:r w:rsidRPr="00954756">
        <w:rPr>
          <w:sz w:val="18"/>
          <w:szCs w:val="18"/>
        </w:rPr>
        <w:t xml:space="preserve"> </w:t>
      </w:r>
      <w:r w:rsidR="00954756" w:rsidRPr="00954756">
        <w:rPr>
          <w:sz w:val="18"/>
          <w:szCs w:val="18"/>
        </w:rPr>
        <w:t>010-3557-7801</w:t>
      </w:r>
    </w:p>
    <w:p w14:paraId="255579C2" w14:textId="77777777" w:rsidR="005E3BC4" w:rsidRPr="00160055" w:rsidRDefault="005E3BC4">
      <w:pPr>
        <w:jc w:val="center"/>
        <w:rPr>
          <w:sz w:val="18"/>
          <w:szCs w:val="18"/>
        </w:rPr>
      </w:pPr>
    </w:p>
    <w:p w14:paraId="142824ED" w14:textId="56AD735D" w:rsidR="00BC6089" w:rsidRDefault="009F43DE" w:rsidP="000355B7">
      <w:pPr>
        <w:jc w:val="center"/>
        <w:rPr>
          <w:sz w:val="16"/>
          <w:szCs w:val="16"/>
        </w:rPr>
      </w:pPr>
      <w:r w:rsidRPr="00954756">
        <w:rPr>
          <w:sz w:val="16"/>
          <w:szCs w:val="16"/>
        </w:rPr>
        <w:t>지원 마감 후 면접 시간 개별 확인 연락을 드립니다.</w:t>
      </w:r>
    </w:p>
    <w:p w14:paraId="4FF76147" w14:textId="77777777" w:rsidR="00597749" w:rsidRDefault="00597749">
      <w:pPr>
        <w:jc w:val="center"/>
        <w:rPr>
          <w:b/>
          <w:sz w:val="12"/>
          <w:szCs w:val="12"/>
        </w:rPr>
      </w:pPr>
    </w:p>
    <w:p w14:paraId="3B6C9B01" w14:textId="77777777" w:rsidR="00597749" w:rsidRDefault="00597749">
      <w:pPr>
        <w:jc w:val="center"/>
        <w:rPr>
          <w:b/>
          <w:sz w:val="12"/>
          <w:szCs w:val="12"/>
        </w:rPr>
      </w:pPr>
    </w:p>
    <w:p w14:paraId="59120918" w14:textId="77777777" w:rsidR="00597749" w:rsidRDefault="00597749">
      <w:pPr>
        <w:jc w:val="center"/>
        <w:rPr>
          <w:b/>
          <w:sz w:val="12"/>
          <w:szCs w:val="12"/>
        </w:rPr>
      </w:pPr>
    </w:p>
    <w:p w14:paraId="5B6211C1" w14:textId="77777777" w:rsidR="00597749" w:rsidRDefault="00597749">
      <w:pPr>
        <w:jc w:val="center"/>
        <w:rPr>
          <w:b/>
          <w:sz w:val="12"/>
          <w:szCs w:val="12"/>
        </w:rPr>
      </w:pPr>
    </w:p>
    <w:p w14:paraId="24180901" w14:textId="7A6C5BDF" w:rsidR="00270312" w:rsidRPr="005E3BC4" w:rsidRDefault="00000000" w:rsidP="005E3B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에세이 문항</w:t>
      </w:r>
    </w:p>
    <w:tbl>
      <w:tblPr>
        <w:tblStyle w:val="af9"/>
        <w:tblW w:w="899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6"/>
      </w:tblGrid>
      <w:tr w:rsidR="0090737C" w14:paraId="0AF0AF5C" w14:textId="77777777" w:rsidTr="002E117C">
        <w:trPr>
          <w:trHeight w:val="567"/>
        </w:trPr>
        <w:tc>
          <w:tcPr>
            <w:tcW w:w="8996" w:type="dxa"/>
            <w:shd w:val="clear" w:color="auto" w:fill="F2F2F2" w:themeFill="background1" w:themeFillShade="F2"/>
            <w:vAlign w:val="center"/>
          </w:tcPr>
          <w:p w14:paraId="7FCD883E" w14:textId="6A7AAC5C" w:rsidR="0090737C" w:rsidRDefault="00000000">
            <w:pPr>
              <w:jc w:val="left"/>
              <w:rPr>
                <w:b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b/>
                <w:sz w:val="18"/>
                <w:szCs w:val="18"/>
              </w:rPr>
              <w:t xml:space="preserve">1. </w:t>
            </w:r>
            <w:r w:rsidR="005E3BC4" w:rsidRPr="005E3BC4">
              <w:rPr>
                <w:b/>
                <w:sz w:val="18"/>
                <w:szCs w:val="18"/>
              </w:rPr>
              <w:t>C-ESI에 지원하게 된 동기와 학회 활동으로 이루고 싶은 바를 자세히 서술해주세요. (공백 포함, 500자 이내)</w:t>
            </w:r>
          </w:p>
        </w:tc>
      </w:tr>
      <w:tr w:rsidR="0090737C" w14:paraId="723E576E" w14:textId="77777777" w:rsidTr="00C560B8">
        <w:trPr>
          <w:trHeight w:val="2389"/>
        </w:trPr>
        <w:tc>
          <w:tcPr>
            <w:tcW w:w="8996" w:type="dxa"/>
            <w:shd w:val="clear" w:color="auto" w:fill="auto"/>
            <w:vAlign w:val="center"/>
          </w:tcPr>
          <w:p w14:paraId="4F545B45" w14:textId="77777777" w:rsidR="00535D1D" w:rsidRDefault="00535D1D">
            <w:pPr>
              <w:tabs>
                <w:tab w:val="left" w:pos="1800"/>
              </w:tabs>
              <w:jc w:val="left"/>
            </w:pPr>
            <w:bookmarkStart w:id="1" w:name="_heading=h.kfyszoe9pw02" w:colFirst="0" w:colLast="0"/>
            <w:bookmarkStart w:id="2" w:name="_heading=h.so4xym4sdhhl" w:colFirst="0" w:colLast="0"/>
            <w:bookmarkStart w:id="3" w:name="_heading=h.2et92p0" w:colFirst="0" w:colLast="0"/>
            <w:bookmarkEnd w:id="1"/>
            <w:bookmarkEnd w:id="2"/>
            <w:bookmarkEnd w:id="3"/>
          </w:p>
        </w:tc>
      </w:tr>
      <w:tr w:rsidR="0090737C" w14:paraId="7658E3B2" w14:textId="77777777" w:rsidTr="002E117C">
        <w:trPr>
          <w:trHeight w:val="567"/>
        </w:trPr>
        <w:tc>
          <w:tcPr>
            <w:tcW w:w="8996" w:type="dxa"/>
            <w:shd w:val="clear" w:color="auto" w:fill="F2F2F2" w:themeFill="background1" w:themeFillShade="F2"/>
            <w:vAlign w:val="center"/>
          </w:tcPr>
          <w:p w14:paraId="5CAD1058" w14:textId="2DCD5C23" w:rsidR="0090737C" w:rsidRPr="005E3BC4" w:rsidRDefault="005E3BC4">
            <w:pPr>
              <w:rPr>
                <w:b/>
                <w:sz w:val="18"/>
                <w:szCs w:val="18"/>
              </w:rPr>
            </w:pPr>
            <w:bookmarkStart w:id="4" w:name="_heading=h.30j0zll" w:colFirst="0" w:colLast="0"/>
            <w:bookmarkEnd w:id="4"/>
            <w:r w:rsidRPr="005E3BC4">
              <w:rPr>
                <w:b/>
                <w:sz w:val="18"/>
                <w:szCs w:val="18"/>
              </w:rPr>
              <w:t>2. 협동력을 발휘한 경험에 대해 서술해주세요. (공백 포함, 500자 이내)</w:t>
            </w:r>
          </w:p>
        </w:tc>
      </w:tr>
      <w:tr w:rsidR="0090737C" w14:paraId="3C1905F1" w14:textId="77777777" w:rsidTr="00C560B8">
        <w:trPr>
          <w:trHeight w:val="2488"/>
        </w:trPr>
        <w:tc>
          <w:tcPr>
            <w:tcW w:w="8996" w:type="dxa"/>
            <w:shd w:val="clear" w:color="auto" w:fill="auto"/>
            <w:vAlign w:val="center"/>
          </w:tcPr>
          <w:p w14:paraId="0BFB2076" w14:textId="77777777" w:rsidR="0090737C" w:rsidRDefault="0090737C"/>
        </w:tc>
      </w:tr>
      <w:tr w:rsidR="0090737C" w14:paraId="210E36B9" w14:textId="77777777" w:rsidTr="002E117C">
        <w:trPr>
          <w:trHeight w:val="450"/>
        </w:trPr>
        <w:tc>
          <w:tcPr>
            <w:tcW w:w="8996" w:type="dxa"/>
            <w:shd w:val="clear" w:color="auto" w:fill="F2F2F2" w:themeFill="background1" w:themeFillShade="F2"/>
            <w:vAlign w:val="center"/>
          </w:tcPr>
          <w:p w14:paraId="2705B56F" w14:textId="09EF1C32" w:rsidR="0090737C" w:rsidRPr="005E3BC4" w:rsidRDefault="005E3BC4">
            <w:pPr>
              <w:rPr>
                <w:b/>
                <w:sz w:val="18"/>
                <w:szCs w:val="18"/>
              </w:rPr>
            </w:pPr>
            <w:bookmarkStart w:id="5" w:name="_heading=h.1fob9te" w:colFirst="0" w:colLast="0"/>
            <w:bookmarkEnd w:id="5"/>
            <w:r w:rsidRPr="005E3BC4">
              <w:rPr>
                <w:b/>
                <w:sz w:val="18"/>
                <w:szCs w:val="18"/>
              </w:rPr>
              <w:t>3. 귀하를 선발해야 하는 이유를 리더십, 문제해결능력, 도전정신, 집요함, 커뮤니케이션과 관련하여 서술해주세요. (</w:t>
            </w:r>
            <w:r>
              <w:rPr>
                <w:rFonts w:hint="eastAsia"/>
                <w:b/>
                <w:sz w:val="18"/>
                <w:szCs w:val="18"/>
              </w:rPr>
              <w:t>공백 포함,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E3BC4">
              <w:rPr>
                <w:b/>
                <w:sz w:val="18"/>
                <w:szCs w:val="18"/>
              </w:rPr>
              <w:t xml:space="preserve">1000자 이내)   </w:t>
            </w:r>
            <w:r w:rsidRPr="005E3BC4">
              <w:rPr>
                <w:bCs/>
                <w:sz w:val="18"/>
                <w:szCs w:val="18"/>
              </w:rPr>
              <w:t>*5개 항목 중 일부에 집중하여 쓰셔도 됩니다.</w:t>
            </w:r>
          </w:p>
        </w:tc>
      </w:tr>
      <w:tr w:rsidR="0090737C" w14:paraId="65FF7939" w14:textId="77777777" w:rsidTr="00C560B8">
        <w:trPr>
          <w:trHeight w:val="4277"/>
        </w:trPr>
        <w:tc>
          <w:tcPr>
            <w:tcW w:w="8996" w:type="dxa"/>
            <w:shd w:val="clear" w:color="auto" w:fill="auto"/>
            <w:vAlign w:val="center"/>
          </w:tcPr>
          <w:p w14:paraId="0CB71078" w14:textId="77777777" w:rsidR="000F3095" w:rsidRDefault="000F3095" w:rsidP="00535D1D"/>
        </w:tc>
      </w:tr>
      <w:tr w:rsidR="0090737C" w14:paraId="5455D6F2" w14:textId="77777777" w:rsidTr="002E117C">
        <w:trPr>
          <w:trHeight w:val="567"/>
        </w:trPr>
        <w:tc>
          <w:tcPr>
            <w:tcW w:w="8996" w:type="dxa"/>
            <w:shd w:val="clear" w:color="auto" w:fill="F2F2F2" w:themeFill="background1" w:themeFillShade="F2"/>
            <w:vAlign w:val="center"/>
          </w:tcPr>
          <w:p w14:paraId="1FC7F02E" w14:textId="27FA4E10" w:rsidR="0090737C" w:rsidRPr="005E3BC4" w:rsidRDefault="005E3BC4" w:rsidP="005E3BC4">
            <w:pPr>
              <w:rPr>
                <w:b/>
                <w:sz w:val="18"/>
                <w:szCs w:val="18"/>
              </w:rPr>
            </w:pPr>
            <w:r w:rsidRPr="005E3BC4">
              <w:rPr>
                <w:rFonts w:ascii="Segoe UI Emoji" w:hAnsi="Segoe UI Emoji" w:cs="Segoe UI Emoji"/>
                <w:b/>
                <w:sz w:val="18"/>
                <w:szCs w:val="18"/>
              </w:rPr>
              <w:t>😊</w:t>
            </w:r>
            <w:r w:rsidRPr="005E3BC4">
              <w:rPr>
                <w:b/>
                <w:sz w:val="18"/>
                <w:szCs w:val="18"/>
              </w:rPr>
              <w:t xml:space="preserve"> 이랜드가 운영하고 있는 브랜드 스파오, 애슐리, 킴스클럽 중 하나를 선택하여, 고객의 관점에서 개선 사항과 그 이유를 서술해주세요. (공백 포함, 500자 이내)</w:t>
            </w:r>
          </w:p>
        </w:tc>
      </w:tr>
      <w:tr w:rsidR="0090737C" w14:paraId="7DE55D28" w14:textId="77777777" w:rsidTr="000F3095">
        <w:trPr>
          <w:trHeight w:val="346"/>
        </w:trPr>
        <w:tc>
          <w:tcPr>
            <w:tcW w:w="8996" w:type="dxa"/>
            <w:vMerge w:val="restart"/>
            <w:shd w:val="clear" w:color="auto" w:fill="auto"/>
            <w:vAlign w:val="center"/>
          </w:tcPr>
          <w:p w14:paraId="286D6393" w14:textId="77777777" w:rsidR="0090737C" w:rsidRDefault="0090737C"/>
          <w:p w14:paraId="7CA0E80D" w14:textId="77777777" w:rsidR="00C560B8" w:rsidRDefault="00C560B8"/>
          <w:p w14:paraId="65874380" w14:textId="77777777" w:rsidR="00C560B8" w:rsidRDefault="00C560B8"/>
          <w:p w14:paraId="4A23E0EC" w14:textId="77777777" w:rsidR="00C560B8" w:rsidRDefault="00C560B8"/>
          <w:p w14:paraId="74142E53" w14:textId="77777777" w:rsidR="00C560B8" w:rsidRDefault="00C560B8"/>
          <w:p w14:paraId="14987076" w14:textId="77777777" w:rsidR="00C560B8" w:rsidRDefault="00C560B8"/>
          <w:p w14:paraId="41B001DE" w14:textId="77777777" w:rsidR="00C560B8" w:rsidRDefault="00C560B8"/>
          <w:p w14:paraId="2E0B2DB6" w14:textId="77777777" w:rsidR="00C560B8" w:rsidRDefault="00C560B8"/>
        </w:tc>
      </w:tr>
      <w:tr w:rsidR="0090737C" w14:paraId="510CF0E0" w14:textId="77777777">
        <w:trPr>
          <w:trHeight w:val="567"/>
        </w:trPr>
        <w:tc>
          <w:tcPr>
            <w:tcW w:w="8996" w:type="dxa"/>
            <w:vMerge/>
            <w:shd w:val="clear" w:color="auto" w:fill="auto"/>
            <w:vAlign w:val="center"/>
          </w:tcPr>
          <w:p w14:paraId="6333B0A7" w14:textId="77777777" w:rsidR="0090737C" w:rsidRDefault="00907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14:paraId="7881A507" w14:textId="77777777" w:rsidR="0090737C" w:rsidRDefault="0090737C" w:rsidP="00535D1D">
      <w:pPr>
        <w:spacing w:after="200" w:line="276" w:lineRule="auto"/>
        <w:rPr>
          <w:b/>
          <w:color w:val="000000"/>
          <w:sz w:val="22"/>
          <w:szCs w:val="22"/>
        </w:rPr>
      </w:pPr>
    </w:p>
    <w:p w14:paraId="20A4EDB6" w14:textId="77777777" w:rsidR="0090737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감사의 마음을 전하며, 합격을 진심으로 기원합니다!</w:t>
      </w:r>
    </w:p>
    <w:p w14:paraId="724035CE" w14:textId="77777777" w:rsidR="0090737C" w:rsidRDefault="0090737C">
      <w:pPr>
        <w:jc w:val="center"/>
        <w:rPr>
          <w:b/>
          <w:sz w:val="24"/>
          <w:szCs w:val="24"/>
        </w:rPr>
      </w:pPr>
    </w:p>
    <w:p w14:paraId="245D261C" w14:textId="77777777" w:rsidR="0090737C" w:rsidRDefault="00000000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[신입 학회원 오리엔테이션 및 첫 세션 일정]</w:t>
      </w:r>
    </w:p>
    <w:p w14:paraId="719BC8F2" w14:textId="414371F1" w:rsidR="00D93AB8" w:rsidRDefault="005E3BC4">
      <w:pPr>
        <w:spacing w:after="200" w:line="276" w:lineRule="auto"/>
        <w:jc w:val="center"/>
        <w:rPr>
          <w:b/>
          <w:color w:val="3333FF"/>
          <w:sz w:val="28"/>
          <w:szCs w:val="28"/>
        </w:rPr>
      </w:pPr>
      <w:r>
        <w:rPr>
          <w:b/>
          <w:color w:val="3333FF"/>
          <w:sz w:val="28"/>
          <w:szCs w:val="28"/>
        </w:rPr>
        <w:t>3월 14일(목) 19:00 필수 참여</w:t>
      </w:r>
    </w:p>
    <w:p w14:paraId="215797DF" w14:textId="679DC740" w:rsidR="0090737C" w:rsidRPr="005E3BC4" w:rsidRDefault="00D93AB8" w:rsidP="005E3BC4">
      <w:pPr>
        <w:spacing w:after="200" w:line="276" w:lineRule="auto"/>
        <w:jc w:val="center"/>
        <w:rPr>
          <w:b/>
          <w:color w:val="3333FF"/>
          <w:sz w:val="22"/>
          <w:szCs w:val="22"/>
        </w:rPr>
      </w:pPr>
      <w:r w:rsidRPr="00D93AB8">
        <w:rPr>
          <w:rFonts w:hint="eastAsia"/>
          <w:b/>
          <w:color w:val="3333FF"/>
          <w:sz w:val="22"/>
          <w:szCs w:val="22"/>
        </w:rPr>
        <w:t>장소</w:t>
      </w:r>
      <w:r w:rsidRPr="00D93AB8">
        <w:rPr>
          <w:b/>
          <w:color w:val="3333FF"/>
          <w:sz w:val="22"/>
          <w:szCs w:val="22"/>
        </w:rPr>
        <w:t xml:space="preserve">: </w:t>
      </w:r>
      <w:r w:rsidRPr="00D93AB8">
        <w:rPr>
          <w:rFonts w:hint="eastAsia"/>
          <w:b/>
          <w:color w:val="3333FF"/>
          <w:sz w:val="22"/>
          <w:szCs w:val="22"/>
        </w:rPr>
        <w:t>경영대(</w:t>
      </w:r>
      <w:r w:rsidRPr="00D93AB8">
        <w:rPr>
          <w:b/>
          <w:color w:val="3333FF"/>
          <w:sz w:val="22"/>
          <w:szCs w:val="22"/>
        </w:rPr>
        <w:t>58</w:t>
      </w:r>
      <w:r w:rsidRPr="00D93AB8">
        <w:rPr>
          <w:rFonts w:hint="eastAsia"/>
          <w:b/>
          <w:color w:val="3333FF"/>
          <w:sz w:val="22"/>
          <w:szCs w:val="22"/>
        </w:rPr>
        <w:t>동)</w:t>
      </w:r>
      <w:r w:rsidR="00244C1C">
        <w:rPr>
          <w:b/>
          <w:color w:val="3333FF"/>
          <w:sz w:val="22"/>
          <w:szCs w:val="22"/>
        </w:rPr>
        <w:t xml:space="preserve"> 331</w:t>
      </w:r>
      <w:r w:rsidR="00244C1C">
        <w:rPr>
          <w:rFonts w:hint="eastAsia"/>
          <w:b/>
          <w:color w:val="3333FF"/>
          <w:sz w:val="22"/>
          <w:szCs w:val="22"/>
        </w:rPr>
        <w:t>호</w:t>
      </w:r>
    </w:p>
    <w:p w14:paraId="386A0C38" w14:textId="77777777" w:rsidR="0090737C" w:rsidRDefault="0090737C"/>
    <w:sectPr w:rsidR="0090737C">
      <w:headerReference w:type="even" r:id="rId12"/>
      <w:headerReference w:type="default" r:id="rId13"/>
      <w:headerReference w:type="first" r:id="rId14"/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E28E" w14:textId="77777777" w:rsidR="00581499" w:rsidRDefault="00581499">
      <w:r>
        <w:separator/>
      </w:r>
    </w:p>
  </w:endnote>
  <w:endnote w:type="continuationSeparator" w:id="0">
    <w:p w14:paraId="067E2853" w14:textId="77777777" w:rsidR="00581499" w:rsidRDefault="0058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48E2" w14:textId="77777777" w:rsidR="00581499" w:rsidRDefault="00581499">
      <w:r>
        <w:separator/>
      </w:r>
    </w:p>
  </w:footnote>
  <w:footnote w:type="continuationSeparator" w:id="0">
    <w:p w14:paraId="03A6B418" w14:textId="77777777" w:rsidR="00581499" w:rsidRDefault="00581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F4C4" w14:textId="77777777" w:rsidR="009073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 w14:anchorId="30EB8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451.25pt;height:451.7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17A2" w14:textId="77777777" w:rsidR="009073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 w14:anchorId="57837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0;margin-top:0;width:451.25pt;height:451.7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FEA4" w14:textId="77777777" w:rsidR="009073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 w14:anchorId="6ACCF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left:0;text-align:left;margin-left:0;margin-top:0;width:451.25pt;height:451.7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F05B8"/>
    <w:multiLevelType w:val="hybridMultilevel"/>
    <w:tmpl w:val="33B872AA"/>
    <w:lvl w:ilvl="0" w:tplc="E92CF2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608D496C"/>
    <w:multiLevelType w:val="hybridMultilevel"/>
    <w:tmpl w:val="FD7E4EBC"/>
    <w:lvl w:ilvl="0" w:tplc="FC5629DA">
      <w:numFmt w:val="bullet"/>
      <w:lvlText w:val=""/>
      <w:lvlJc w:val="left"/>
      <w:pPr>
        <w:ind w:left="11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" w15:restartNumberingAfterBreak="0">
    <w:nsid w:val="668014B8"/>
    <w:multiLevelType w:val="multilevel"/>
    <w:tmpl w:val="357429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6DA14CE"/>
    <w:multiLevelType w:val="multilevel"/>
    <w:tmpl w:val="D054D460"/>
    <w:lvl w:ilvl="0">
      <w:start w:val="1"/>
      <w:numFmt w:val="bullet"/>
      <w:lvlText w:val="•"/>
      <w:lvlJc w:val="right"/>
      <w:pPr>
        <w:ind w:left="800" w:hanging="400"/>
      </w:pPr>
      <w:rPr>
        <w:color w:val="000000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num w:numId="1" w16cid:durableId="1018777441">
    <w:abstractNumId w:val="3"/>
  </w:num>
  <w:num w:numId="2" w16cid:durableId="84107675">
    <w:abstractNumId w:val="2"/>
  </w:num>
  <w:num w:numId="3" w16cid:durableId="1523202087">
    <w:abstractNumId w:val="0"/>
  </w:num>
  <w:num w:numId="4" w16cid:durableId="19913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7C"/>
    <w:rsid w:val="000355B7"/>
    <w:rsid w:val="000C7F91"/>
    <w:rsid w:val="000F3095"/>
    <w:rsid w:val="000F499C"/>
    <w:rsid w:val="00106DD9"/>
    <w:rsid w:val="00160055"/>
    <w:rsid w:val="001B7FD1"/>
    <w:rsid w:val="001C239F"/>
    <w:rsid w:val="001D3918"/>
    <w:rsid w:val="0020332A"/>
    <w:rsid w:val="00244C1C"/>
    <w:rsid w:val="00244E46"/>
    <w:rsid w:val="00270312"/>
    <w:rsid w:val="002C7A99"/>
    <w:rsid w:val="002D7E12"/>
    <w:rsid w:val="002E117C"/>
    <w:rsid w:val="00335B90"/>
    <w:rsid w:val="003D456A"/>
    <w:rsid w:val="003E6E92"/>
    <w:rsid w:val="003F2525"/>
    <w:rsid w:val="00422EDE"/>
    <w:rsid w:val="00496A1D"/>
    <w:rsid w:val="0053547B"/>
    <w:rsid w:val="00535D1D"/>
    <w:rsid w:val="00581499"/>
    <w:rsid w:val="00597749"/>
    <w:rsid w:val="005E3BC4"/>
    <w:rsid w:val="005F7BE1"/>
    <w:rsid w:val="00702D9C"/>
    <w:rsid w:val="00747954"/>
    <w:rsid w:val="00812A00"/>
    <w:rsid w:val="00827AC6"/>
    <w:rsid w:val="0090737C"/>
    <w:rsid w:val="00954756"/>
    <w:rsid w:val="009A01A6"/>
    <w:rsid w:val="009F43DE"/>
    <w:rsid w:val="009F7CD2"/>
    <w:rsid w:val="00A70763"/>
    <w:rsid w:val="00BC6089"/>
    <w:rsid w:val="00BE2893"/>
    <w:rsid w:val="00C560B8"/>
    <w:rsid w:val="00D813B7"/>
    <w:rsid w:val="00D93AB8"/>
    <w:rsid w:val="00E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19E12"/>
  <w15:docId w15:val="{5D337519-59D9-4B80-B530-26A866D7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024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6D4F"/>
    <w:pPr>
      <w:ind w:left="800"/>
    </w:pPr>
  </w:style>
  <w:style w:type="table" w:styleId="a5">
    <w:name w:val="Table Grid"/>
    <w:basedOn w:val="a1"/>
    <w:rsid w:val="00056D4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6D4F"/>
    <w:rPr>
      <w:color w:val="0000FF" w:themeColor="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056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056D4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F12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4F1295"/>
    <w:rPr>
      <w:rFonts w:ascii="맑은 고딕" w:hAnsi="맑은 고딕" w:cs="Times New Roman"/>
      <w:kern w:val="0"/>
      <w:szCs w:val="20"/>
    </w:rPr>
  </w:style>
  <w:style w:type="paragraph" w:styleId="a9">
    <w:name w:val="footer"/>
    <w:basedOn w:val="a"/>
    <w:link w:val="Char1"/>
    <w:uiPriority w:val="99"/>
    <w:unhideWhenUsed/>
    <w:rsid w:val="004F129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4F1295"/>
    <w:rPr>
      <w:rFonts w:ascii="맑은 고딕" w:hAnsi="맑은 고딕" w:cs="Times New Roman"/>
      <w:kern w:val="0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a">
    <w:name w:val="Unresolved Mention"/>
    <w:basedOn w:val="a0"/>
    <w:uiPriority w:val="99"/>
    <w:semiHidden/>
    <w:unhideWhenUsed/>
    <w:rsid w:val="0024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l.kr/fkc7v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esi.k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kKt5kn1ZVfJSmZOQeGe02kgADQ==">CgMxLjAyCGguZ2pkZ3hzMg5oLmtmeXN6b2U5cHcwMjIOaC5zbzR4eW00c2RoaGwyCWguMmV0OTJwMDIJaC4zMGowemxsMgloLjFmb2I5dGUyDWgubXNzeWppczVsdW8yDmguNWQwbzhpb2RibXoyMg5oLmw5MHB6Mnd6bGg2cjIOaC5pOWcxMjhoYzV1engyDmguZXF1bnlvbzkwNzVoOAByITFnZDY4YjRMY3M4cGp5dzAyempjVG1vdENLbkZPeE5EOQ==</go:docsCustomData>
</go:gDocsCustomXmlDataStorage>
</file>

<file path=customXml/itemProps1.xml><?xml version="1.0" encoding="utf-8"?>
<ds:datastoreItem xmlns:ds="http://schemas.openxmlformats.org/officeDocument/2006/customXml" ds:itemID="{5A75D8AF-9AA1-4D54-BC72-CF6AB39CE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이주승</cp:lastModifiedBy>
  <cp:revision>8</cp:revision>
  <dcterms:created xsi:type="dcterms:W3CDTF">2024-02-22T09:38:00Z</dcterms:created>
  <dcterms:modified xsi:type="dcterms:W3CDTF">2024-02-23T02:23:00Z</dcterms:modified>
</cp:coreProperties>
</file>