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CDB1" w14:textId="77777777" w:rsidR="00416503" w:rsidRPr="001E6A87" w:rsidRDefault="00206BE9" w:rsidP="00416503">
      <w:pPr>
        <w:jc w:val="left"/>
        <w:rPr>
          <w:rFonts w:ascii="Adobe Heiti Std R" w:hAnsi="Adobe Heiti Std R" w:hint="eastAsia"/>
          <w:b/>
          <w:sz w:val="24"/>
          <w:szCs w:val="24"/>
        </w:rPr>
      </w:pPr>
      <w:r w:rsidRPr="001E6A87">
        <w:rPr>
          <w:rFonts w:ascii="Adobe Heiti Std R" w:hAnsi="Adobe Heiti Std R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73CE79" wp14:editId="1373CE7A">
            <wp:simplePos x="0" y="0"/>
            <wp:positionH relativeFrom="margin">
              <wp:align>center</wp:align>
            </wp:positionH>
            <wp:positionV relativeFrom="paragraph">
              <wp:posOffset>-426720</wp:posOffset>
            </wp:positionV>
            <wp:extent cx="1095375" cy="409575"/>
            <wp:effectExtent l="0" t="0" r="9525" b="9525"/>
            <wp:wrapNone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73CDB4" w14:textId="7BCB83EC" w:rsidR="0066755B" w:rsidRPr="001E6A87" w:rsidRDefault="00F31A55">
      <w:pPr>
        <w:jc w:val="left"/>
        <w:rPr>
          <w:rFonts w:ascii="Adobe Heiti Std R" w:hAnsi="Adobe Heiti Std R" w:hint="eastAsia"/>
          <w:b/>
          <w:sz w:val="24"/>
          <w:szCs w:val="24"/>
        </w:rPr>
      </w:pPr>
      <w:r>
        <w:rPr>
          <w:rFonts w:hint="eastAsia"/>
          <w:noProof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3CE7D" wp14:editId="6DBCB729">
                <wp:simplePos x="0" y="0"/>
                <wp:positionH relativeFrom="margin">
                  <wp:align>center</wp:align>
                </wp:positionH>
                <wp:positionV relativeFrom="paragraph">
                  <wp:posOffset>588645</wp:posOffset>
                </wp:positionV>
                <wp:extent cx="5615305" cy="3810"/>
                <wp:effectExtent l="0" t="0" r="4445" b="1524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53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F17B4" id="shape102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6.35pt" to="442.1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" strokecolor="black [3200]" strokeweight="1.5pt">
                <o:lock v:ext="edit" shapetype="f"/>
                <w10:wrap anchorx="margin"/>
              </v:line>
            </w:pict>
          </mc:Fallback>
        </mc:AlternateContent>
      </w:r>
      <w:r>
        <w:rPr>
          <w:rFonts w:hint="eastAsia"/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3CE7C" wp14:editId="7E2CC4FC">
                <wp:simplePos x="0" y="0"/>
                <wp:positionH relativeFrom="margin">
                  <wp:posOffset>7620</wp:posOffset>
                </wp:positionH>
                <wp:positionV relativeFrom="paragraph">
                  <wp:posOffset>1146175</wp:posOffset>
                </wp:positionV>
                <wp:extent cx="5716905" cy="2150745"/>
                <wp:effectExtent l="0" t="0" r="0" b="1905"/>
                <wp:wrapSquare wrapText="bothSides"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215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373CE86" w14:textId="66FF405A" w:rsidR="00EC0211" w:rsidRPr="001E6A87" w:rsidRDefault="00EC0211" w:rsidP="002C447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Chars="0"/>
                              <w:jc w:val="left"/>
                              <w:rPr>
                                <w:szCs w:val="30"/>
                              </w:rPr>
                            </w:pPr>
                            <w:r w:rsidRPr="001E6A87">
                              <w:rPr>
                                <w:rFonts w:hint="eastAsia"/>
                                <w:szCs w:val="30"/>
                              </w:rPr>
                              <w:t xml:space="preserve">지원서를 작성하신 후 </w:t>
                            </w:r>
                            <w:r w:rsidRPr="001E6A87">
                              <w:rPr>
                                <w:rFonts w:hint="eastAsia"/>
                                <w:b/>
                                <w:szCs w:val="30"/>
                              </w:rPr>
                              <w:t>파일명은</w:t>
                            </w:r>
                            <w:r w:rsidRPr="001E6A87">
                              <w:rPr>
                                <w:b/>
                                <w:szCs w:val="30"/>
                              </w:rPr>
                              <w:t xml:space="preserve"> </w:t>
                            </w:r>
                            <w:r w:rsidR="00D60E54" w:rsidRPr="00D60E54">
                              <w:rPr>
                                <w:b/>
                                <w:bCs/>
                                <w:szCs w:val="30"/>
                              </w:rPr>
                              <w:t>[C-ESI]_202</w:t>
                            </w:r>
                            <w:r w:rsidR="001A593B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>4</w:t>
                            </w:r>
                            <w:r w:rsidR="00D60E54" w:rsidRPr="00D60E54">
                              <w:rPr>
                                <w:b/>
                                <w:bCs/>
                                <w:szCs w:val="30"/>
                              </w:rPr>
                              <w:t>-</w:t>
                            </w:r>
                            <w:r w:rsidR="001A593B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>1</w:t>
                            </w:r>
                            <w:r w:rsidR="00D60E54" w:rsidRPr="00D60E54">
                              <w:rPr>
                                <w:b/>
                                <w:bCs/>
                                <w:szCs w:val="30"/>
                              </w:rPr>
                              <w:t>학기_[고려대학교]학과_00학번_이름</w:t>
                            </w:r>
                            <w:r w:rsidRPr="00923A8A">
                              <w:rPr>
                                <w:bCs/>
                                <w:szCs w:val="30"/>
                              </w:rPr>
                              <w:t>으로</w:t>
                            </w:r>
                            <w:r w:rsidRPr="00923A8A">
                              <w:rPr>
                                <w:rFonts w:hint="eastAsia"/>
                                <w:bCs/>
                                <w:szCs w:val="30"/>
                              </w:rPr>
                              <w:t xml:space="preserve"> 해주</w:t>
                            </w:r>
                            <w:r w:rsidR="00B675F8">
                              <w:rPr>
                                <w:rFonts w:hint="eastAsia"/>
                                <w:bCs/>
                                <w:szCs w:val="30"/>
                              </w:rPr>
                              <w:t xml:space="preserve">시길 </w:t>
                            </w:r>
                            <w:r w:rsidR="00B71483">
                              <w:rPr>
                                <w:rFonts w:hint="eastAsia"/>
                                <w:bCs/>
                                <w:szCs w:val="30"/>
                              </w:rPr>
                              <w:t>바랍니다</w:t>
                            </w:r>
                            <w:r w:rsidRPr="00923A8A">
                              <w:rPr>
                                <w:rFonts w:hint="eastAsia"/>
                                <w:bCs/>
                                <w:szCs w:val="30"/>
                              </w:rPr>
                              <w:t>.</w:t>
                            </w:r>
                            <w:r w:rsidR="000269AE" w:rsidRPr="00923A8A">
                              <w:rPr>
                                <w:bCs/>
                                <w:szCs w:val="30"/>
                              </w:rPr>
                              <w:t xml:space="preserve"> </w:t>
                            </w:r>
                            <w:r w:rsidR="00C449C1" w:rsidRPr="00C449C1">
                              <w:rPr>
                                <w:rFonts w:hint="eastAsia"/>
                                <w:b/>
                                <w:szCs w:val="30"/>
                              </w:rPr>
                              <w:t>※</w:t>
                            </w:r>
                            <w:r w:rsidR="000269AE">
                              <w:rPr>
                                <w:rFonts w:hint="eastAsia"/>
                                <w:b/>
                                <w:szCs w:val="30"/>
                              </w:rPr>
                              <w:t>이메일</w:t>
                            </w:r>
                            <w:r w:rsidR="0010466D">
                              <w:rPr>
                                <w:rFonts w:hint="eastAsia"/>
                                <w:b/>
                                <w:szCs w:val="30"/>
                              </w:rPr>
                              <w:t xml:space="preserve"> 제목</w:t>
                            </w:r>
                            <w:r w:rsidR="000269AE">
                              <w:rPr>
                                <w:rFonts w:hint="eastAsia"/>
                                <w:b/>
                                <w:szCs w:val="30"/>
                              </w:rPr>
                              <w:t>도 동일</w:t>
                            </w:r>
                          </w:p>
                          <w:p w14:paraId="139DB719" w14:textId="2D104E65" w:rsidR="000F0B41" w:rsidRPr="00126F97" w:rsidRDefault="000F0B41" w:rsidP="002C447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Chars="0"/>
                              <w:jc w:val="left"/>
                              <w:rPr>
                                <w:b/>
                                <w:bCs/>
                                <w:szCs w:val="30"/>
                              </w:rPr>
                            </w:pPr>
                            <w:r w:rsidRPr="00126F97">
                              <w:rPr>
                                <w:b/>
                                <w:bCs/>
                                <w:szCs w:val="30"/>
                              </w:rPr>
                              <w:t xml:space="preserve">PDF </w:t>
                            </w:r>
                            <w:r w:rsidRPr="00126F97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>제출</w:t>
                            </w:r>
                            <w:r w:rsidR="00C449C1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>이 원칙입니다.</w:t>
                            </w:r>
                          </w:p>
                          <w:p w14:paraId="1373CE88" w14:textId="42798810" w:rsidR="00EC0211" w:rsidRPr="004B39B0" w:rsidRDefault="00EC0211" w:rsidP="002C447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Chars="0"/>
                              <w:jc w:val="left"/>
                              <w:rPr>
                                <w:szCs w:val="30"/>
                              </w:rPr>
                            </w:pPr>
                            <w:r w:rsidRPr="001E6A87">
                              <w:rPr>
                                <w:rFonts w:hint="eastAsia"/>
                                <w:szCs w:val="30"/>
                              </w:rPr>
                              <w:t xml:space="preserve">지원서 접수 마감: </w:t>
                            </w:r>
                            <w:r w:rsidR="001A593B">
                              <w:rPr>
                                <w:rFonts w:hint="eastAsia"/>
                                <w:b/>
                                <w:color w:val="FF0000"/>
                                <w:szCs w:val="30"/>
                              </w:rPr>
                              <w:t>3</w:t>
                            </w:r>
                            <w:r w:rsidRPr="004B39B0">
                              <w:rPr>
                                <w:rFonts w:hint="eastAsia"/>
                                <w:b/>
                                <w:color w:val="FF0000"/>
                                <w:szCs w:val="30"/>
                              </w:rPr>
                              <w:t xml:space="preserve">월 </w:t>
                            </w:r>
                            <w:r w:rsidR="001A593B">
                              <w:rPr>
                                <w:rFonts w:hint="eastAsia"/>
                                <w:b/>
                                <w:color w:val="FF0000"/>
                                <w:szCs w:val="30"/>
                              </w:rPr>
                              <w:t>6</w:t>
                            </w:r>
                            <w:r w:rsidRPr="004B39B0">
                              <w:rPr>
                                <w:rFonts w:hint="eastAsia"/>
                                <w:b/>
                                <w:color w:val="FF0000"/>
                                <w:szCs w:val="30"/>
                              </w:rPr>
                              <w:t xml:space="preserve">일 </w:t>
                            </w:r>
                            <w:r w:rsidRPr="004B39B0">
                              <w:rPr>
                                <w:b/>
                                <w:color w:val="FF0000"/>
                                <w:szCs w:val="30"/>
                              </w:rPr>
                              <w:t>(</w:t>
                            </w:r>
                            <w:r w:rsidR="00583849">
                              <w:rPr>
                                <w:rFonts w:hint="eastAsia"/>
                                <w:b/>
                                <w:color w:val="FF0000"/>
                                <w:szCs w:val="30"/>
                              </w:rPr>
                              <w:t>수</w:t>
                            </w:r>
                            <w:r w:rsidRPr="004B39B0">
                              <w:rPr>
                                <w:rFonts w:hint="eastAsia"/>
                                <w:b/>
                                <w:color w:val="FF0000"/>
                                <w:szCs w:val="30"/>
                              </w:rPr>
                              <w:t>)</w:t>
                            </w:r>
                            <w:r w:rsidR="0070152C">
                              <w:rPr>
                                <w:b/>
                                <w:color w:val="FF0000"/>
                                <w:szCs w:val="30"/>
                              </w:rPr>
                              <w:t xml:space="preserve"> 18</w:t>
                            </w:r>
                            <w:r w:rsidR="0070152C">
                              <w:rPr>
                                <w:rFonts w:hint="eastAsia"/>
                                <w:b/>
                                <w:color w:val="FF0000"/>
                                <w:szCs w:val="30"/>
                              </w:rPr>
                              <w:t>시</w:t>
                            </w:r>
                          </w:p>
                          <w:p w14:paraId="1373CE89" w14:textId="47DDEDBE" w:rsidR="00EC0211" w:rsidRDefault="00EC0211" w:rsidP="002C447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Chars="0"/>
                              <w:jc w:val="left"/>
                              <w:rPr>
                                <w:b/>
                                <w:bCs/>
                                <w:szCs w:val="30"/>
                              </w:rPr>
                            </w:pPr>
                            <w:r w:rsidRPr="001E6A87">
                              <w:rPr>
                                <w:rFonts w:hint="eastAsia"/>
                                <w:szCs w:val="30"/>
                              </w:rPr>
                              <w:t>지원서 접수 주소:</w:t>
                            </w:r>
                            <w:r w:rsidRPr="000F0B41">
                              <w:rPr>
                                <w:rFonts w:hint="eastAsia"/>
                                <w:color w:val="000000" w:themeColor="text1"/>
                                <w:szCs w:val="30"/>
                              </w:rPr>
                              <w:t xml:space="preserve"> </w:t>
                            </w:r>
                            <w:r w:rsidR="000F0B41" w:rsidRPr="000F0B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c</w:t>
                            </w:r>
                            <w:r w:rsidR="000F0B41" w:rsidRPr="000F0B41">
                              <w:rPr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esi.official</w:t>
                            </w:r>
                            <w:r w:rsidR="000F0B41" w:rsidRPr="000F0B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@gmail.com</w:t>
                            </w:r>
                          </w:p>
                          <w:p w14:paraId="0E89FCF3" w14:textId="2EB648BE" w:rsidR="000F0B41" w:rsidRPr="000F0B41" w:rsidRDefault="000F0B41" w:rsidP="002C447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Chars="0"/>
                              <w:jc w:val="left"/>
                              <w:rPr>
                                <w:szCs w:val="30"/>
                              </w:rPr>
                            </w:pPr>
                            <w:r w:rsidRPr="001E6A87">
                              <w:rPr>
                                <w:szCs w:val="30"/>
                              </w:rPr>
                              <w:t>공정하고</w:t>
                            </w:r>
                            <w:r>
                              <w:rPr>
                                <w:rFonts w:hint="eastAsia"/>
                                <w:szCs w:val="30"/>
                              </w:rPr>
                              <w:t xml:space="preserve"> </w:t>
                            </w:r>
                            <w:r w:rsidRPr="001E6A87">
                              <w:rPr>
                                <w:szCs w:val="30"/>
                              </w:rPr>
                              <w:t xml:space="preserve">원활한 진행을 위해 </w:t>
                            </w:r>
                            <w:r w:rsidRPr="00126F97">
                              <w:rPr>
                                <w:szCs w:val="30"/>
                                <w:u w:val="single"/>
                              </w:rPr>
                              <w:t>마감기한</w:t>
                            </w:r>
                            <w:r w:rsidRPr="00126F97">
                              <w:rPr>
                                <w:rFonts w:hint="eastAsia"/>
                                <w:szCs w:val="30"/>
                                <w:u w:val="single"/>
                              </w:rPr>
                              <w:t xml:space="preserve"> 및 파일명</w:t>
                            </w:r>
                            <w:r w:rsidRPr="001E6A87">
                              <w:rPr>
                                <w:szCs w:val="30"/>
                              </w:rPr>
                              <w:t xml:space="preserve"> 엄수해주시기 바랍니다.</w:t>
                            </w:r>
                          </w:p>
                          <w:p w14:paraId="5F17FD79" w14:textId="7804FE5F" w:rsidR="00CF5500" w:rsidRPr="00126F97" w:rsidRDefault="006B1488" w:rsidP="002C447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Chars="0"/>
                              <w:jc w:val="left"/>
                              <w:rPr>
                                <w:b/>
                                <w:bCs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Cs w:val="30"/>
                              </w:rPr>
                              <w:t>서류 면접 합격자 발표:</w:t>
                            </w:r>
                            <w:r>
                              <w:rPr>
                                <w:szCs w:val="30"/>
                              </w:rPr>
                              <w:t xml:space="preserve"> </w:t>
                            </w:r>
                            <w:r w:rsidR="001A593B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>3</w:t>
                            </w:r>
                            <w:r w:rsidR="00861050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 xml:space="preserve">월 </w:t>
                            </w:r>
                            <w:r w:rsidR="001A593B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>7</w:t>
                            </w:r>
                            <w:r w:rsidR="00861050">
                              <w:rPr>
                                <w:rFonts w:hint="eastAsia"/>
                                <w:b/>
                                <w:bCs/>
                                <w:szCs w:val="30"/>
                              </w:rPr>
                              <w:t>일(목)</w:t>
                            </w:r>
                          </w:p>
                          <w:p w14:paraId="5DCCE95D" w14:textId="2EF9B325" w:rsidR="00010450" w:rsidRPr="00F30E62" w:rsidRDefault="00CF5500" w:rsidP="002C447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Chars="0"/>
                              <w:jc w:val="left"/>
                              <w:rPr>
                                <w:b/>
                                <w:bCs/>
                                <w:szCs w:val="30"/>
                              </w:rPr>
                            </w:pPr>
                            <w:r w:rsidRPr="001E6A87">
                              <w:rPr>
                                <w:rFonts w:hint="eastAsia"/>
                                <w:szCs w:val="30"/>
                              </w:rPr>
                              <w:t xml:space="preserve">최종 합격자 발표: </w:t>
                            </w:r>
                            <w:r w:rsidR="001A59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3</w:t>
                            </w:r>
                            <w:r w:rsidRPr="00F30E6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 xml:space="preserve">월 </w:t>
                            </w:r>
                            <w:r w:rsidR="001A59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11</w:t>
                            </w:r>
                            <w:r w:rsidRPr="00F30E6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일 (</w:t>
                            </w:r>
                            <w:r w:rsidR="00CD5C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월</w:t>
                            </w:r>
                            <w:r w:rsidRPr="00F30E6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>)</w:t>
                            </w:r>
                            <w:r w:rsidRPr="00F30E62">
                              <w:rPr>
                                <w:b/>
                                <w:bCs/>
                                <w:color w:val="000000" w:themeColor="text1"/>
                                <w:szCs w:val="30"/>
                              </w:rPr>
                              <w:t xml:space="preserve"> </w:t>
                            </w:r>
                          </w:p>
                          <w:p w14:paraId="1373CE8B" w14:textId="03B2C53B" w:rsidR="00EC0211" w:rsidRPr="001E6A87" w:rsidRDefault="00EC0211" w:rsidP="002C447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1E6A87">
                              <w:rPr>
                                <w:rFonts w:hint="eastAsia"/>
                                <w:szCs w:val="30"/>
                              </w:rPr>
                              <w:t>신입 오리엔테이션:</w:t>
                            </w:r>
                            <w:r w:rsidR="00583E3A">
                              <w:rPr>
                                <w:szCs w:val="30"/>
                              </w:rPr>
                              <w:t xml:space="preserve"> </w:t>
                            </w:r>
                            <w:r w:rsidR="001A593B">
                              <w:rPr>
                                <w:rFonts w:hint="eastAsia"/>
                                <w:szCs w:val="30"/>
                              </w:rPr>
                              <w:t>3</w:t>
                            </w:r>
                            <w:r w:rsidRPr="004B39B0">
                              <w:rPr>
                                <w:rFonts w:hint="eastAsia"/>
                                <w:szCs w:val="30"/>
                              </w:rPr>
                              <w:t>월</w:t>
                            </w:r>
                            <w:r w:rsidR="00583849">
                              <w:rPr>
                                <w:szCs w:val="30"/>
                              </w:rPr>
                              <w:t xml:space="preserve"> </w:t>
                            </w:r>
                            <w:r w:rsidR="001A593B">
                              <w:rPr>
                                <w:rFonts w:hint="eastAsia"/>
                                <w:szCs w:val="30"/>
                              </w:rPr>
                              <w:t>12</w:t>
                            </w:r>
                            <w:r w:rsidRPr="004B39B0">
                              <w:rPr>
                                <w:rFonts w:hint="eastAsia"/>
                                <w:szCs w:val="30"/>
                              </w:rPr>
                              <w:t>일</w:t>
                            </w:r>
                            <w:r w:rsidRPr="004B39B0">
                              <w:rPr>
                                <w:szCs w:val="30"/>
                              </w:rPr>
                              <w:t xml:space="preserve"> (</w:t>
                            </w:r>
                            <w:r w:rsidRPr="004B39B0">
                              <w:rPr>
                                <w:rFonts w:hint="eastAsia"/>
                                <w:szCs w:val="30"/>
                              </w:rPr>
                              <w:t>화)</w:t>
                            </w:r>
                          </w:p>
                          <w:p w14:paraId="1373CE8C" w14:textId="77777777" w:rsidR="00EC0211" w:rsidRDefault="00EC0211" w:rsidP="002C4479">
                            <w:pPr>
                              <w:jc w:val="left"/>
                            </w:pPr>
                          </w:p>
                          <w:p w14:paraId="1373CE8D" w14:textId="77777777" w:rsidR="00EC0211" w:rsidRPr="001B7D35" w:rsidRDefault="00EC0211" w:rsidP="002C4479">
                            <w:pPr>
                              <w:jc w:val="left"/>
                            </w:pPr>
                          </w:p>
                          <w:p w14:paraId="1373CE8E" w14:textId="77777777" w:rsidR="00EC0211" w:rsidRDefault="00EC0211" w:rsidP="002C447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CE7C" id="shape1028" o:spid="_x0000_s1026" style="position:absolute;margin-left:.6pt;margin-top:90.25pt;width:450.15pt;height:16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">
                <v:path arrowok="t"/>
                <v:textbox>
                  <w:txbxContent>
                    <w:p w14:paraId="1373CE86" w14:textId="66FF405A" w:rsidR="00EC0211" w:rsidRPr="001E6A87" w:rsidRDefault="00EC0211" w:rsidP="002C447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Chars="0"/>
                        <w:jc w:val="left"/>
                        <w:rPr>
                          <w:szCs w:val="30"/>
                        </w:rPr>
                      </w:pPr>
                      <w:r w:rsidRPr="001E6A87">
                        <w:rPr>
                          <w:rFonts w:hint="eastAsia"/>
                          <w:szCs w:val="30"/>
                        </w:rPr>
                        <w:t xml:space="preserve">지원서를 작성하신 후 </w:t>
                      </w:r>
                      <w:r w:rsidRPr="001E6A87">
                        <w:rPr>
                          <w:rFonts w:hint="eastAsia"/>
                          <w:b/>
                          <w:szCs w:val="30"/>
                        </w:rPr>
                        <w:t>파일명은</w:t>
                      </w:r>
                      <w:r w:rsidRPr="001E6A87">
                        <w:rPr>
                          <w:b/>
                          <w:szCs w:val="30"/>
                        </w:rPr>
                        <w:t xml:space="preserve"> </w:t>
                      </w:r>
                      <w:r w:rsidR="00D60E54" w:rsidRPr="00D60E54">
                        <w:rPr>
                          <w:b/>
                          <w:bCs/>
                          <w:szCs w:val="30"/>
                        </w:rPr>
                        <w:t>[C-ESI]_202</w:t>
                      </w:r>
                      <w:r w:rsidR="001A593B">
                        <w:rPr>
                          <w:rFonts w:hint="eastAsia"/>
                          <w:b/>
                          <w:bCs/>
                          <w:szCs w:val="30"/>
                        </w:rPr>
                        <w:t>4</w:t>
                      </w:r>
                      <w:r w:rsidR="00D60E54" w:rsidRPr="00D60E54">
                        <w:rPr>
                          <w:b/>
                          <w:bCs/>
                          <w:szCs w:val="30"/>
                        </w:rPr>
                        <w:t>-</w:t>
                      </w:r>
                      <w:r w:rsidR="001A593B">
                        <w:rPr>
                          <w:rFonts w:hint="eastAsia"/>
                          <w:b/>
                          <w:bCs/>
                          <w:szCs w:val="30"/>
                        </w:rPr>
                        <w:t>1</w:t>
                      </w:r>
                      <w:r w:rsidR="00D60E54" w:rsidRPr="00D60E54">
                        <w:rPr>
                          <w:b/>
                          <w:bCs/>
                          <w:szCs w:val="30"/>
                        </w:rPr>
                        <w:t>학기_[고려대학교]학과_00학번_이름</w:t>
                      </w:r>
                      <w:r w:rsidRPr="00923A8A">
                        <w:rPr>
                          <w:bCs/>
                          <w:szCs w:val="30"/>
                        </w:rPr>
                        <w:t>으로</w:t>
                      </w:r>
                      <w:r w:rsidRPr="00923A8A">
                        <w:rPr>
                          <w:rFonts w:hint="eastAsia"/>
                          <w:bCs/>
                          <w:szCs w:val="30"/>
                        </w:rPr>
                        <w:t xml:space="preserve"> 해주</w:t>
                      </w:r>
                      <w:r w:rsidR="00B675F8">
                        <w:rPr>
                          <w:rFonts w:hint="eastAsia"/>
                          <w:bCs/>
                          <w:szCs w:val="30"/>
                        </w:rPr>
                        <w:t xml:space="preserve">시길 </w:t>
                      </w:r>
                      <w:r w:rsidR="00B71483">
                        <w:rPr>
                          <w:rFonts w:hint="eastAsia"/>
                          <w:bCs/>
                          <w:szCs w:val="30"/>
                        </w:rPr>
                        <w:t>바랍니다</w:t>
                      </w:r>
                      <w:r w:rsidRPr="00923A8A">
                        <w:rPr>
                          <w:rFonts w:hint="eastAsia"/>
                          <w:bCs/>
                          <w:szCs w:val="30"/>
                        </w:rPr>
                        <w:t>.</w:t>
                      </w:r>
                      <w:r w:rsidR="000269AE" w:rsidRPr="00923A8A">
                        <w:rPr>
                          <w:bCs/>
                          <w:szCs w:val="30"/>
                        </w:rPr>
                        <w:t xml:space="preserve"> </w:t>
                      </w:r>
                      <w:r w:rsidR="00C449C1" w:rsidRPr="00C449C1">
                        <w:rPr>
                          <w:rFonts w:hint="eastAsia"/>
                          <w:b/>
                          <w:szCs w:val="30"/>
                        </w:rPr>
                        <w:t>※</w:t>
                      </w:r>
                      <w:r w:rsidR="000269AE">
                        <w:rPr>
                          <w:rFonts w:hint="eastAsia"/>
                          <w:b/>
                          <w:szCs w:val="30"/>
                        </w:rPr>
                        <w:t>이메일</w:t>
                      </w:r>
                      <w:r w:rsidR="0010466D">
                        <w:rPr>
                          <w:rFonts w:hint="eastAsia"/>
                          <w:b/>
                          <w:szCs w:val="30"/>
                        </w:rPr>
                        <w:t xml:space="preserve"> 제목</w:t>
                      </w:r>
                      <w:r w:rsidR="000269AE">
                        <w:rPr>
                          <w:rFonts w:hint="eastAsia"/>
                          <w:b/>
                          <w:szCs w:val="30"/>
                        </w:rPr>
                        <w:t>도 동일</w:t>
                      </w:r>
                    </w:p>
                    <w:p w14:paraId="139DB719" w14:textId="2D104E65" w:rsidR="000F0B41" w:rsidRPr="00126F97" w:rsidRDefault="000F0B41" w:rsidP="002C447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Chars="0"/>
                        <w:jc w:val="left"/>
                        <w:rPr>
                          <w:b/>
                          <w:bCs/>
                          <w:szCs w:val="30"/>
                        </w:rPr>
                      </w:pPr>
                      <w:r w:rsidRPr="00126F97">
                        <w:rPr>
                          <w:b/>
                          <w:bCs/>
                          <w:szCs w:val="30"/>
                        </w:rPr>
                        <w:t xml:space="preserve">PDF </w:t>
                      </w:r>
                      <w:r w:rsidRPr="00126F97">
                        <w:rPr>
                          <w:rFonts w:hint="eastAsia"/>
                          <w:b/>
                          <w:bCs/>
                          <w:szCs w:val="30"/>
                        </w:rPr>
                        <w:t>제출</w:t>
                      </w:r>
                      <w:r w:rsidR="00C449C1">
                        <w:rPr>
                          <w:rFonts w:hint="eastAsia"/>
                          <w:b/>
                          <w:bCs/>
                          <w:szCs w:val="30"/>
                        </w:rPr>
                        <w:t>이 원칙입니다.</w:t>
                      </w:r>
                    </w:p>
                    <w:p w14:paraId="1373CE88" w14:textId="42798810" w:rsidR="00EC0211" w:rsidRPr="004B39B0" w:rsidRDefault="00EC0211" w:rsidP="002C447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Chars="0"/>
                        <w:jc w:val="left"/>
                        <w:rPr>
                          <w:szCs w:val="30"/>
                        </w:rPr>
                      </w:pPr>
                      <w:r w:rsidRPr="001E6A87">
                        <w:rPr>
                          <w:rFonts w:hint="eastAsia"/>
                          <w:szCs w:val="30"/>
                        </w:rPr>
                        <w:t xml:space="preserve">지원서 접수 마감: </w:t>
                      </w:r>
                      <w:r w:rsidR="001A593B">
                        <w:rPr>
                          <w:rFonts w:hint="eastAsia"/>
                          <w:b/>
                          <w:color w:val="FF0000"/>
                          <w:szCs w:val="30"/>
                        </w:rPr>
                        <w:t>3</w:t>
                      </w:r>
                      <w:r w:rsidRPr="004B39B0">
                        <w:rPr>
                          <w:rFonts w:hint="eastAsia"/>
                          <w:b/>
                          <w:color w:val="FF0000"/>
                          <w:szCs w:val="30"/>
                        </w:rPr>
                        <w:t xml:space="preserve">월 </w:t>
                      </w:r>
                      <w:r w:rsidR="001A593B">
                        <w:rPr>
                          <w:rFonts w:hint="eastAsia"/>
                          <w:b/>
                          <w:color w:val="FF0000"/>
                          <w:szCs w:val="30"/>
                        </w:rPr>
                        <w:t>6</w:t>
                      </w:r>
                      <w:r w:rsidRPr="004B39B0">
                        <w:rPr>
                          <w:rFonts w:hint="eastAsia"/>
                          <w:b/>
                          <w:color w:val="FF0000"/>
                          <w:szCs w:val="30"/>
                        </w:rPr>
                        <w:t xml:space="preserve">일 </w:t>
                      </w:r>
                      <w:r w:rsidRPr="004B39B0">
                        <w:rPr>
                          <w:b/>
                          <w:color w:val="FF0000"/>
                          <w:szCs w:val="30"/>
                        </w:rPr>
                        <w:t>(</w:t>
                      </w:r>
                      <w:r w:rsidR="00583849">
                        <w:rPr>
                          <w:rFonts w:hint="eastAsia"/>
                          <w:b/>
                          <w:color w:val="FF0000"/>
                          <w:szCs w:val="30"/>
                        </w:rPr>
                        <w:t>수</w:t>
                      </w:r>
                      <w:r w:rsidRPr="004B39B0">
                        <w:rPr>
                          <w:rFonts w:hint="eastAsia"/>
                          <w:b/>
                          <w:color w:val="FF0000"/>
                          <w:szCs w:val="30"/>
                        </w:rPr>
                        <w:t>)</w:t>
                      </w:r>
                      <w:r w:rsidR="0070152C">
                        <w:rPr>
                          <w:b/>
                          <w:color w:val="FF0000"/>
                          <w:szCs w:val="30"/>
                        </w:rPr>
                        <w:t xml:space="preserve"> 18</w:t>
                      </w:r>
                      <w:r w:rsidR="0070152C">
                        <w:rPr>
                          <w:rFonts w:hint="eastAsia"/>
                          <w:b/>
                          <w:color w:val="FF0000"/>
                          <w:szCs w:val="30"/>
                        </w:rPr>
                        <w:t>시</w:t>
                      </w:r>
                    </w:p>
                    <w:p w14:paraId="1373CE89" w14:textId="47DDEDBE" w:rsidR="00EC0211" w:rsidRDefault="00EC0211" w:rsidP="002C447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Chars="0"/>
                        <w:jc w:val="left"/>
                        <w:rPr>
                          <w:b/>
                          <w:bCs/>
                          <w:szCs w:val="30"/>
                        </w:rPr>
                      </w:pPr>
                      <w:r w:rsidRPr="001E6A87">
                        <w:rPr>
                          <w:rFonts w:hint="eastAsia"/>
                          <w:szCs w:val="30"/>
                        </w:rPr>
                        <w:t>지원서 접수 주소:</w:t>
                      </w:r>
                      <w:r w:rsidRPr="000F0B41">
                        <w:rPr>
                          <w:rFonts w:hint="eastAsia"/>
                          <w:color w:val="000000" w:themeColor="text1"/>
                          <w:szCs w:val="30"/>
                        </w:rPr>
                        <w:t xml:space="preserve"> </w:t>
                      </w:r>
                      <w:r w:rsidR="000F0B41" w:rsidRPr="000F0B41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>c</w:t>
                      </w:r>
                      <w:r w:rsidR="000F0B41" w:rsidRPr="000F0B41">
                        <w:rPr>
                          <w:b/>
                          <w:bCs/>
                          <w:color w:val="000000" w:themeColor="text1"/>
                          <w:szCs w:val="30"/>
                        </w:rPr>
                        <w:t>esi.official</w:t>
                      </w:r>
                      <w:r w:rsidR="000F0B41" w:rsidRPr="000F0B41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>@gmail.com</w:t>
                      </w:r>
                    </w:p>
                    <w:p w14:paraId="0E89FCF3" w14:textId="2EB648BE" w:rsidR="000F0B41" w:rsidRPr="000F0B41" w:rsidRDefault="000F0B41" w:rsidP="002C447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Chars="0"/>
                        <w:jc w:val="left"/>
                        <w:rPr>
                          <w:szCs w:val="30"/>
                        </w:rPr>
                      </w:pPr>
                      <w:r w:rsidRPr="001E6A87">
                        <w:rPr>
                          <w:szCs w:val="30"/>
                        </w:rPr>
                        <w:t>공정하고</w:t>
                      </w:r>
                      <w:r>
                        <w:rPr>
                          <w:rFonts w:hint="eastAsia"/>
                          <w:szCs w:val="30"/>
                        </w:rPr>
                        <w:t xml:space="preserve"> </w:t>
                      </w:r>
                      <w:r w:rsidRPr="001E6A87">
                        <w:rPr>
                          <w:szCs w:val="30"/>
                        </w:rPr>
                        <w:t xml:space="preserve">원활한 진행을 위해 </w:t>
                      </w:r>
                      <w:r w:rsidRPr="00126F97">
                        <w:rPr>
                          <w:szCs w:val="30"/>
                          <w:u w:val="single"/>
                        </w:rPr>
                        <w:t>마감기한</w:t>
                      </w:r>
                      <w:r w:rsidRPr="00126F97">
                        <w:rPr>
                          <w:rFonts w:hint="eastAsia"/>
                          <w:szCs w:val="30"/>
                          <w:u w:val="single"/>
                        </w:rPr>
                        <w:t xml:space="preserve"> 및 파일명</w:t>
                      </w:r>
                      <w:r w:rsidRPr="001E6A87">
                        <w:rPr>
                          <w:szCs w:val="30"/>
                        </w:rPr>
                        <w:t xml:space="preserve"> 엄수해주시기 바랍니다.</w:t>
                      </w:r>
                    </w:p>
                    <w:p w14:paraId="5F17FD79" w14:textId="7804FE5F" w:rsidR="00CF5500" w:rsidRPr="00126F97" w:rsidRDefault="006B1488" w:rsidP="002C447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Chars="0"/>
                        <w:jc w:val="left"/>
                        <w:rPr>
                          <w:b/>
                          <w:bCs/>
                          <w:szCs w:val="30"/>
                        </w:rPr>
                      </w:pPr>
                      <w:r>
                        <w:rPr>
                          <w:rFonts w:hint="eastAsia"/>
                          <w:szCs w:val="30"/>
                        </w:rPr>
                        <w:t>서류 면접 합격자 발표:</w:t>
                      </w:r>
                      <w:r>
                        <w:rPr>
                          <w:szCs w:val="30"/>
                        </w:rPr>
                        <w:t xml:space="preserve"> </w:t>
                      </w:r>
                      <w:r w:rsidR="001A593B">
                        <w:rPr>
                          <w:rFonts w:hint="eastAsia"/>
                          <w:b/>
                          <w:bCs/>
                          <w:szCs w:val="30"/>
                        </w:rPr>
                        <w:t>3</w:t>
                      </w:r>
                      <w:r w:rsidR="00861050">
                        <w:rPr>
                          <w:rFonts w:hint="eastAsia"/>
                          <w:b/>
                          <w:bCs/>
                          <w:szCs w:val="30"/>
                        </w:rPr>
                        <w:t xml:space="preserve">월 </w:t>
                      </w:r>
                      <w:r w:rsidR="001A593B">
                        <w:rPr>
                          <w:rFonts w:hint="eastAsia"/>
                          <w:b/>
                          <w:bCs/>
                          <w:szCs w:val="30"/>
                        </w:rPr>
                        <w:t>7</w:t>
                      </w:r>
                      <w:r w:rsidR="00861050">
                        <w:rPr>
                          <w:rFonts w:hint="eastAsia"/>
                          <w:b/>
                          <w:bCs/>
                          <w:szCs w:val="30"/>
                        </w:rPr>
                        <w:t>일(목)</w:t>
                      </w:r>
                    </w:p>
                    <w:p w14:paraId="5DCCE95D" w14:textId="2EF9B325" w:rsidR="00010450" w:rsidRPr="00F30E62" w:rsidRDefault="00CF5500" w:rsidP="002C447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Chars="0"/>
                        <w:jc w:val="left"/>
                        <w:rPr>
                          <w:b/>
                          <w:bCs/>
                          <w:szCs w:val="30"/>
                        </w:rPr>
                      </w:pPr>
                      <w:r w:rsidRPr="001E6A87">
                        <w:rPr>
                          <w:rFonts w:hint="eastAsia"/>
                          <w:szCs w:val="30"/>
                        </w:rPr>
                        <w:t xml:space="preserve">최종 합격자 발표: </w:t>
                      </w:r>
                      <w:r w:rsidR="001A593B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>3</w:t>
                      </w:r>
                      <w:r w:rsidRPr="00F30E62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 xml:space="preserve">월 </w:t>
                      </w:r>
                      <w:r w:rsidR="001A593B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>11</w:t>
                      </w:r>
                      <w:r w:rsidRPr="00F30E62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>일 (</w:t>
                      </w:r>
                      <w:r w:rsidR="00CD5CD1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>월</w:t>
                      </w:r>
                      <w:r w:rsidRPr="00F30E62">
                        <w:rPr>
                          <w:rFonts w:hint="eastAsia"/>
                          <w:b/>
                          <w:bCs/>
                          <w:color w:val="000000" w:themeColor="text1"/>
                          <w:szCs w:val="30"/>
                        </w:rPr>
                        <w:t>)</w:t>
                      </w:r>
                      <w:r w:rsidRPr="00F30E62">
                        <w:rPr>
                          <w:b/>
                          <w:bCs/>
                          <w:color w:val="000000" w:themeColor="text1"/>
                          <w:szCs w:val="30"/>
                        </w:rPr>
                        <w:t xml:space="preserve"> </w:t>
                      </w:r>
                    </w:p>
                    <w:p w14:paraId="1373CE8B" w14:textId="03B2C53B" w:rsidR="00EC0211" w:rsidRPr="001E6A87" w:rsidRDefault="00EC0211" w:rsidP="002C447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1E6A87">
                        <w:rPr>
                          <w:rFonts w:hint="eastAsia"/>
                          <w:szCs w:val="30"/>
                        </w:rPr>
                        <w:t>신입 오리엔테이션:</w:t>
                      </w:r>
                      <w:r w:rsidR="00583E3A">
                        <w:rPr>
                          <w:szCs w:val="30"/>
                        </w:rPr>
                        <w:t xml:space="preserve"> </w:t>
                      </w:r>
                      <w:r w:rsidR="001A593B">
                        <w:rPr>
                          <w:rFonts w:hint="eastAsia"/>
                          <w:szCs w:val="30"/>
                        </w:rPr>
                        <w:t>3</w:t>
                      </w:r>
                      <w:r w:rsidRPr="004B39B0">
                        <w:rPr>
                          <w:rFonts w:hint="eastAsia"/>
                          <w:szCs w:val="30"/>
                        </w:rPr>
                        <w:t>월</w:t>
                      </w:r>
                      <w:r w:rsidR="00583849">
                        <w:rPr>
                          <w:szCs w:val="30"/>
                        </w:rPr>
                        <w:t xml:space="preserve"> </w:t>
                      </w:r>
                      <w:r w:rsidR="001A593B">
                        <w:rPr>
                          <w:rFonts w:hint="eastAsia"/>
                          <w:szCs w:val="30"/>
                        </w:rPr>
                        <w:t>12</w:t>
                      </w:r>
                      <w:r w:rsidRPr="004B39B0">
                        <w:rPr>
                          <w:rFonts w:hint="eastAsia"/>
                          <w:szCs w:val="30"/>
                        </w:rPr>
                        <w:t>일</w:t>
                      </w:r>
                      <w:r w:rsidRPr="004B39B0">
                        <w:rPr>
                          <w:szCs w:val="30"/>
                        </w:rPr>
                        <w:t xml:space="preserve"> (</w:t>
                      </w:r>
                      <w:r w:rsidRPr="004B39B0">
                        <w:rPr>
                          <w:rFonts w:hint="eastAsia"/>
                          <w:szCs w:val="30"/>
                        </w:rPr>
                        <w:t>화)</w:t>
                      </w:r>
                    </w:p>
                    <w:p w14:paraId="1373CE8C" w14:textId="77777777" w:rsidR="00EC0211" w:rsidRDefault="00EC0211" w:rsidP="002C4479">
                      <w:pPr>
                        <w:jc w:val="left"/>
                      </w:pPr>
                    </w:p>
                    <w:p w14:paraId="1373CE8D" w14:textId="77777777" w:rsidR="00EC0211" w:rsidRPr="001B7D35" w:rsidRDefault="00EC0211" w:rsidP="002C4479">
                      <w:pPr>
                        <w:jc w:val="left"/>
                      </w:pPr>
                    </w:p>
                    <w:p w14:paraId="1373CE8E" w14:textId="77777777" w:rsidR="00EC0211" w:rsidRDefault="00EC0211" w:rsidP="002C4479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dobe Heiti Std R" w:hAnsi="Adobe Heiti Std 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3CE7E" wp14:editId="49F919DF">
                <wp:simplePos x="0" y="0"/>
                <wp:positionH relativeFrom="column">
                  <wp:posOffset>288925</wp:posOffset>
                </wp:positionH>
                <wp:positionV relativeFrom="paragraph">
                  <wp:posOffset>1905</wp:posOffset>
                </wp:positionV>
                <wp:extent cx="5144770" cy="567690"/>
                <wp:effectExtent l="0" t="0" r="0" b="0"/>
                <wp:wrapSquare wrapText="bothSides"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77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CE8F" w14:textId="2D184230" w:rsidR="00EC0211" w:rsidRDefault="00EC0211">
                            <w:pPr>
                              <w:jc w:val="distribute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44"/>
                                <w:szCs w:val="24"/>
                              </w:rPr>
                              <w:t xml:space="preserve">실전경영전략학회 </w:t>
                            </w:r>
                            <w:r>
                              <w:rPr>
                                <w:rFonts w:ascii="맑은 고딕" w:eastAsia="맑은 고딕" w:hAnsi="맑은 고딕" w:cs="맑은 고딕"/>
                                <w:b/>
                                <w:color w:val="C00000"/>
                                <w:sz w:val="44"/>
                                <w:szCs w:val="24"/>
                              </w:rPr>
                              <w:t xml:space="preserve">C-ESI </w:t>
                            </w:r>
                            <w:r w:rsidR="00583849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44"/>
                                <w:szCs w:val="24"/>
                              </w:rPr>
                              <w:t>2</w:t>
                            </w:r>
                            <w:r w:rsidR="001A593B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44"/>
                                <w:szCs w:val="24"/>
                              </w:rPr>
                              <w:t>2</w:t>
                            </w:r>
                            <w:r w:rsidRPr="001E6A87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44"/>
                                <w:szCs w:val="24"/>
                              </w:rPr>
                              <w:t>기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44"/>
                                <w:szCs w:val="24"/>
                              </w:rPr>
                              <w:t xml:space="preserve"> 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CE7E" id="shape1026" o:spid="_x0000_s1027" style="position:absolute;margin-left:22.75pt;margin-top:.15pt;width:405.1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" filled="f" stroked="f">
                <v:textbox>
                  <w:txbxContent>
                    <w:p w14:paraId="1373CE8F" w14:textId="2D184230" w:rsidR="00EC0211" w:rsidRDefault="00EC0211">
                      <w:pPr>
                        <w:jc w:val="distribute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b/>
                          <w:sz w:val="44"/>
                          <w:szCs w:val="24"/>
                        </w:rPr>
                        <w:t xml:space="preserve">실전경영전략학회 </w:t>
                      </w:r>
                      <w:r>
                        <w:rPr>
                          <w:rFonts w:ascii="맑은 고딕" w:eastAsia="맑은 고딕" w:hAnsi="맑은 고딕" w:cs="맑은 고딕"/>
                          <w:b/>
                          <w:color w:val="C00000"/>
                          <w:sz w:val="44"/>
                          <w:szCs w:val="24"/>
                        </w:rPr>
                        <w:t xml:space="preserve">C-ESI </w:t>
                      </w:r>
                      <w:r w:rsidR="00583849">
                        <w:rPr>
                          <w:rFonts w:ascii="맑은 고딕" w:eastAsia="맑은 고딕" w:hAnsi="맑은 고딕" w:cs="맑은 고딕" w:hint="eastAsia"/>
                          <w:b/>
                          <w:sz w:val="44"/>
                          <w:szCs w:val="24"/>
                        </w:rPr>
                        <w:t>2</w:t>
                      </w:r>
                      <w:r w:rsidR="001A593B">
                        <w:rPr>
                          <w:rFonts w:ascii="맑은 고딕" w:eastAsia="맑은 고딕" w:hAnsi="맑은 고딕" w:cs="맑은 고딕" w:hint="eastAsia"/>
                          <w:b/>
                          <w:sz w:val="44"/>
                          <w:szCs w:val="24"/>
                        </w:rPr>
                        <w:t>2</w:t>
                      </w:r>
                      <w:r w:rsidRPr="001E6A87">
                        <w:rPr>
                          <w:rFonts w:ascii="맑은 고딕" w:eastAsia="맑은 고딕" w:hAnsi="맑은 고딕" w:cs="맑은 고딕" w:hint="eastAsia"/>
                          <w:b/>
                          <w:sz w:val="44"/>
                          <w:szCs w:val="24"/>
                        </w:rPr>
                        <w:t>기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sz w:val="44"/>
                          <w:szCs w:val="24"/>
                        </w:rPr>
                        <w:t xml:space="preserve"> 지원서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18FAAC2" w14:textId="77777777" w:rsidR="002170E2" w:rsidRDefault="002170E2">
      <w:pPr>
        <w:jc w:val="left"/>
        <w:rPr>
          <w:rFonts w:ascii="Adobe Heiti Std R" w:eastAsia="Adobe Heiti Std R" w:hAnsi="Adobe Heiti Std R"/>
          <w:b/>
          <w:sz w:val="24"/>
          <w:szCs w:val="24"/>
        </w:rPr>
      </w:pPr>
    </w:p>
    <w:p w14:paraId="1373CDB5" w14:textId="002549DF" w:rsidR="00D356E7" w:rsidRPr="001E6A87" w:rsidRDefault="00006943">
      <w:pPr>
        <w:jc w:val="left"/>
        <w:rPr>
          <w:rFonts w:ascii="Adobe Heiti Std R" w:hAnsi="Adobe Heiti Std R" w:hint="eastAsia"/>
          <w:b/>
          <w:sz w:val="24"/>
          <w:szCs w:val="24"/>
        </w:rPr>
      </w:pPr>
      <w:r w:rsidRPr="001E6A87">
        <w:rPr>
          <w:rFonts w:ascii="Adobe Heiti Std R" w:eastAsia="Adobe Heiti Std R" w:hAnsi="Adobe Heiti Std R" w:hint="eastAsia"/>
          <w:b/>
          <w:sz w:val="24"/>
          <w:szCs w:val="24"/>
        </w:rPr>
        <w:t>1. Personal information</w:t>
      </w:r>
    </w:p>
    <w:tbl>
      <w:tblPr>
        <w:tblStyle w:val="a7"/>
        <w:tblW w:w="9026" w:type="dxa"/>
        <w:tblInd w:w="108" w:type="dxa"/>
        <w:tblLook w:val="04A0" w:firstRow="1" w:lastRow="0" w:firstColumn="1" w:lastColumn="0" w:noHBand="0" w:noVBand="1"/>
      </w:tblPr>
      <w:tblGrid>
        <w:gridCol w:w="1400"/>
        <w:gridCol w:w="1032"/>
        <w:gridCol w:w="924"/>
        <w:gridCol w:w="1565"/>
        <w:gridCol w:w="1440"/>
        <w:gridCol w:w="612"/>
        <w:gridCol w:w="664"/>
        <w:gridCol w:w="1389"/>
      </w:tblGrid>
      <w:tr w:rsidR="002A355F" w:rsidRPr="001E6A87" w14:paraId="1373CDBA" w14:textId="77777777" w:rsidTr="005732E3">
        <w:trPr>
          <w:trHeight w:val="551"/>
        </w:trPr>
        <w:tc>
          <w:tcPr>
            <w:tcW w:w="1400" w:type="dxa"/>
            <w:shd w:val="clear" w:color="auto" w:fill="F2DBDB" w:themeFill="accent2" w:themeFillTint="33"/>
            <w:vAlign w:val="center"/>
          </w:tcPr>
          <w:p w14:paraId="1373CDB6" w14:textId="77777777" w:rsidR="00D356E7" w:rsidRPr="001E6A87" w:rsidRDefault="00006943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성명</w:t>
            </w:r>
          </w:p>
        </w:tc>
        <w:tc>
          <w:tcPr>
            <w:tcW w:w="3521" w:type="dxa"/>
            <w:gridSpan w:val="3"/>
            <w:vAlign w:val="center"/>
          </w:tcPr>
          <w:p w14:paraId="1373CDB7" w14:textId="77777777" w:rsidR="00D356E7" w:rsidRPr="001E6A87" w:rsidRDefault="00D356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1373CDB8" w14:textId="77777777" w:rsidR="00D356E7" w:rsidRPr="001E6A87" w:rsidRDefault="00006943" w:rsidP="00F72E26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생년월일</w:t>
            </w:r>
          </w:p>
        </w:tc>
        <w:tc>
          <w:tcPr>
            <w:tcW w:w="2665" w:type="dxa"/>
            <w:gridSpan w:val="3"/>
            <w:vAlign w:val="center"/>
          </w:tcPr>
          <w:p w14:paraId="1373CDB9" w14:textId="77777777" w:rsidR="00D356E7" w:rsidRPr="001E6A87" w:rsidRDefault="00D356E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A355F" w:rsidRPr="001E6A87" w14:paraId="1373CDC0" w14:textId="77777777" w:rsidTr="005732E3">
        <w:trPr>
          <w:trHeight w:val="642"/>
        </w:trPr>
        <w:tc>
          <w:tcPr>
            <w:tcW w:w="1400" w:type="dxa"/>
            <w:shd w:val="clear" w:color="auto" w:fill="F2DBDB" w:themeFill="accent2" w:themeFillTint="33"/>
            <w:vAlign w:val="center"/>
          </w:tcPr>
          <w:p w14:paraId="1373CDBB" w14:textId="77777777" w:rsidR="00D356E7" w:rsidRPr="001E6A87" w:rsidRDefault="00006943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소속</w:t>
            </w:r>
          </w:p>
          <w:p w14:paraId="1373CDBC" w14:textId="77777777" w:rsidR="00D356E7" w:rsidRPr="001E6A87" w:rsidRDefault="00006943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hint="eastAsia"/>
                <w:b/>
              </w:rPr>
              <w:t>(</w:t>
            </w:r>
            <w:r w:rsidRPr="001E6A87">
              <w:rPr>
                <w:rFonts w:asciiTheme="minorEastAsia" w:hAnsiTheme="minorEastAsia" w:cs="맑은 고딕" w:hint="eastAsia"/>
                <w:b/>
              </w:rPr>
              <w:t>학교</w:t>
            </w:r>
            <w:r w:rsidRPr="001E6A87">
              <w:rPr>
                <w:rFonts w:asciiTheme="minorEastAsia" w:hAnsiTheme="minorEastAsia" w:hint="eastAsia"/>
                <w:b/>
              </w:rPr>
              <w:t xml:space="preserve">, </w:t>
            </w:r>
            <w:r w:rsidRPr="001E6A87">
              <w:rPr>
                <w:rFonts w:asciiTheme="minorEastAsia" w:hAnsiTheme="minorEastAsia" w:cs="맑은 고딕" w:hint="eastAsia"/>
                <w:b/>
              </w:rPr>
              <w:t>전공</w:t>
            </w:r>
            <w:r w:rsidRPr="001E6A87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3521" w:type="dxa"/>
            <w:gridSpan w:val="3"/>
            <w:vAlign w:val="center"/>
          </w:tcPr>
          <w:p w14:paraId="1373CDBD" w14:textId="77777777" w:rsidR="00640F9F" w:rsidRPr="001E6A87" w:rsidRDefault="00640F9F" w:rsidP="002862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14:paraId="05013732" w14:textId="77777777" w:rsidR="00D356E7" w:rsidRDefault="00006943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학번</w:t>
            </w:r>
          </w:p>
          <w:p w14:paraId="1373CDBE" w14:textId="70AAEF63" w:rsidR="00885157" w:rsidRPr="001E6A87" w:rsidRDefault="0088515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맑은 고딕" w:hint="eastAsia"/>
                <w:b/>
              </w:rPr>
              <w:t>(</w:t>
            </w:r>
            <w:r>
              <w:rPr>
                <w:rFonts w:asciiTheme="minorEastAsia" w:hAnsiTheme="minorEastAsia" w:cs="맑은 고딕"/>
                <w:b/>
              </w:rPr>
              <w:t>20</w:t>
            </w:r>
            <w:r>
              <w:rPr>
                <w:rFonts w:asciiTheme="minorEastAsia" w:hAnsiTheme="minorEastAsia" w:cs="맑은 고딕" w:hint="eastAsia"/>
                <w:b/>
              </w:rPr>
              <w:t>x</w:t>
            </w:r>
            <w:r>
              <w:rPr>
                <w:rFonts w:asciiTheme="minorEastAsia" w:hAnsiTheme="minorEastAsia" w:cs="맑은 고딕"/>
                <w:b/>
              </w:rPr>
              <w:t>xxxxxx)</w:t>
            </w:r>
          </w:p>
        </w:tc>
        <w:tc>
          <w:tcPr>
            <w:tcW w:w="2665" w:type="dxa"/>
            <w:gridSpan w:val="3"/>
            <w:vAlign w:val="center"/>
          </w:tcPr>
          <w:p w14:paraId="1373CDBF" w14:textId="77777777" w:rsidR="00D356E7" w:rsidRPr="001E6A87" w:rsidRDefault="00D356E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2D23" w:rsidRPr="001E6A87" w14:paraId="1373CDC9" w14:textId="77777777" w:rsidTr="005732E3">
        <w:trPr>
          <w:trHeight w:val="308"/>
        </w:trPr>
        <w:tc>
          <w:tcPr>
            <w:tcW w:w="1400" w:type="dxa"/>
            <w:shd w:val="clear" w:color="auto" w:fill="F2DBDB" w:themeFill="accent2" w:themeFillTint="33"/>
            <w:vAlign w:val="center"/>
          </w:tcPr>
          <w:p w14:paraId="1373CDC1" w14:textId="77777777" w:rsidR="00D52D23" w:rsidRPr="001E6A87" w:rsidRDefault="00D52D23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학년/</w:t>
            </w:r>
          </w:p>
          <w:p w14:paraId="1373CDC2" w14:textId="77777777" w:rsidR="00D52D23" w:rsidRPr="001E6A87" w:rsidRDefault="00D52D23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남은 학기</w:t>
            </w:r>
          </w:p>
        </w:tc>
        <w:tc>
          <w:tcPr>
            <w:tcW w:w="3521" w:type="dxa"/>
            <w:gridSpan w:val="3"/>
            <w:vAlign w:val="center"/>
          </w:tcPr>
          <w:p w14:paraId="1373CDC3" w14:textId="77777777" w:rsidR="00D52D23" w:rsidRPr="001E6A87" w:rsidRDefault="00D52D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 w:val="restart"/>
            <w:shd w:val="clear" w:color="auto" w:fill="F2DBDB" w:themeFill="accent2" w:themeFillTint="33"/>
            <w:vAlign w:val="center"/>
          </w:tcPr>
          <w:p w14:paraId="1373CDC4" w14:textId="77777777" w:rsidR="00D52D23" w:rsidRPr="001E6A87" w:rsidRDefault="00D52D23" w:rsidP="00172BEF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 xml:space="preserve">1년 연속 </w:t>
            </w:r>
          </w:p>
          <w:p w14:paraId="1373CDC5" w14:textId="77777777" w:rsidR="00D52D23" w:rsidRPr="001E6A87" w:rsidRDefault="00D52D23" w:rsidP="00172BEF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 xml:space="preserve">활동 가능 </w:t>
            </w:r>
          </w:p>
          <w:p w14:paraId="1373CDC6" w14:textId="77777777" w:rsidR="00D52D23" w:rsidRPr="001E6A87" w:rsidRDefault="00D52D23" w:rsidP="00172BEF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여부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373CDC7" w14:textId="1A6A04E7" w:rsidR="00D52D23" w:rsidRPr="001E6A87" w:rsidRDefault="00D52D23" w:rsidP="00AB5D47">
            <w:pPr>
              <w:jc w:val="center"/>
              <w:rPr>
                <w:rFonts w:asciiTheme="minorEastAsia" w:hAnsiTheme="minorEastAsia"/>
              </w:rPr>
            </w:pPr>
            <w:r w:rsidRPr="001E6A87"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 xml:space="preserve">가능 </w:t>
            </w:r>
            <w:r w:rsidR="00F31A55">
              <w:rPr>
                <w:rFonts w:ascii="맑은 고딕 Semilight" w:eastAsia="맑은 고딕 Semilight" w:hAnsi="맑은 고딕 Semilight" w:cs="맑은 고딕 Semilight"/>
                <w:b/>
                <w:noProof/>
                <w:sz w:val="34"/>
                <w:szCs w:val="34"/>
              </w:rPr>
              <w:drawing>
                <wp:inline distT="0" distB="0" distL="0" distR="0" wp14:anchorId="1373CE7F" wp14:editId="47E0E97C">
                  <wp:extent cx="137160" cy="182880"/>
                  <wp:effectExtent l="0" t="0" r="0" b="0"/>
                  <wp:docPr id="1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Merge w:val="restart"/>
            <w:vAlign w:val="center"/>
          </w:tcPr>
          <w:p w14:paraId="1373CDC8" w14:textId="34531322" w:rsidR="00D52D23" w:rsidRPr="001E6A87" w:rsidRDefault="00D52D23" w:rsidP="00AB5D47">
            <w:pPr>
              <w:jc w:val="center"/>
              <w:rPr>
                <w:rFonts w:asciiTheme="minorEastAsia" w:hAnsiTheme="minorEastAsia"/>
              </w:rPr>
            </w:pPr>
            <w:r w:rsidRPr="001E6A87">
              <w:rPr>
                <w:rFonts w:ascii="맑은 고딕 Semilight" w:eastAsia="맑은 고딕 Semilight" w:hAnsi="맑은 고딕 Semilight" w:cs="맑은 고딕 Semilight"/>
                <w:b/>
                <w:szCs w:val="20"/>
              </w:rPr>
              <w:t xml:space="preserve">불가능 </w:t>
            </w:r>
            <w:r w:rsidR="00F31A55">
              <w:rPr>
                <w:rFonts w:ascii="맑은 고딕 Semilight" w:eastAsia="맑은 고딕 Semilight" w:hAnsi="맑은 고딕 Semilight" w:cs="맑은 고딕 Semilight"/>
                <w:b/>
                <w:noProof/>
                <w:sz w:val="34"/>
                <w:szCs w:val="34"/>
              </w:rPr>
              <w:drawing>
                <wp:inline distT="0" distB="0" distL="0" distR="0" wp14:anchorId="1373CE80" wp14:editId="652AC1A0">
                  <wp:extent cx="137160" cy="182880"/>
                  <wp:effectExtent l="0" t="0" r="0" b="0"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D23" w:rsidRPr="001E6A87" w14:paraId="1373CDCF" w14:textId="77777777" w:rsidTr="005732E3">
        <w:trPr>
          <w:trHeight w:val="743"/>
        </w:trPr>
        <w:tc>
          <w:tcPr>
            <w:tcW w:w="1400" w:type="dxa"/>
            <w:shd w:val="clear" w:color="auto" w:fill="F2DBDB" w:themeFill="accent2" w:themeFillTint="33"/>
            <w:vAlign w:val="center"/>
          </w:tcPr>
          <w:p w14:paraId="1373CDCA" w14:textId="77777777" w:rsidR="00D52D23" w:rsidRPr="001E6A87" w:rsidRDefault="00D52D23" w:rsidP="00AB5D47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전화번호</w:t>
            </w:r>
            <w:r w:rsidRPr="001E6A87">
              <w:rPr>
                <w:rFonts w:asciiTheme="minorEastAsia" w:hAnsiTheme="minorEastAsia" w:hint="eastAsia"/>
                <w:b/>
              </w:rPr>
              <w:t>(HP)</w:t>
            </w:r>
          </w:p>
        </w:tc>
        <w:tc>
          <w:tcPr>
            <w:tcW w:w="3521" w:type="dxa"/>
            <w:gridSpan w:val="3"/>
            <w:vAlign w:val="center"/>
          </w:tcPr>
          <w:p w14:paraId="1373CDCB" w14:textId="77777777" w:rsidR="00D52D23" w:rsidRPr="001E6A87" w:rsidRDefault="00D52D23" w:rsidP="00AB5D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/>
            <w:shd w:val="clear" w:color="auto" w:fill="F2DBDB" w:themeFill="accent2" w:themeFillTint="33"/>
            <w:vAlign w:val="center"/>
          </w:tcPr>
          <w:p w14:paraId="1373CDCC" w14:textId="77777777" w:rsidR="00D52D23" w:rsidRPr="001E6A87" w:rsidRDefault="00D52D23" w:rsidP="00AB5D4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73CDCD" w14:textId="77777777" w:rsidR="00D52D23" w:rsidRPr="001E6A87" w:rsidRDefault="00D52D23" w:rsidP="00AB5D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89" w:type="dxa"/>
            <w:vMerge/>
            <w:vAlign w:val="center"/>
          </w:tcPr>
          <w:p w14:paraId="1373CDCE" w14:textId="77777777" w:rsidR="00D52D23" w:rsidRPr="001E6A87" w:rsidRDefault="00D52D23" w:rsidP="00AB5D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B5D47" w:rsidRPr="001E6A87" w14:paraId="1373CDD6" w14:textId="77777777" w:rsidTr="005732E3">
        <w:trPr>
          <w:trHeight w:val="909"/>
        </w:trPr>
        <w:tc>
          <w:tcPr>
            <w:tcW w:w="1400" w:type="dxa"/>
            <w:shd w:val="clear" w:color="auto" w:fill="F2DBDB" w:themeFill="accent2" w:themeFillTint="33"/>
            <w:vAlign w:val="center"/>
          </w:tcPr>
          <w:p w14:paraId="1373CDD3" w14:textId="77777777" w:rsidR="00AB5D47" w:rsidRPr="001E6A87" w:rsidRDefault="00AB5D47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주소</w:t>
            </w:r>
          </w:p>
          <w:p w14:paraId="1373CDD4" w14:textId="77777777" w:rsidR="00AB5D47" w:rsidRPr="001E6A87" w:rsidRDefault="00AB5D47" w:rsidP="00AB5D47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hint="eastAsia"/>
                <w:b/>
              </w:rPr>
              <w:t>(</w:t>
            </w:r>
            <w:r w:rsidRPr="001E6A87">
              <w:rPr>
                <w:rFonts w:asciiTheme="minorEastAsia" w:hAnsiTheme="minorEastAsia" w:cs="맑은 고딕" w:hint="eastAsia"/>
                <w:b/>
              </w:rPr>
              <w:t>현</w:t>
            </w:r>
            <w:r w:rsidR="00583E3A">
              <w:rPr>
                <w:rFonts w:asciiTheme="minorEastAsia" w:hAnsiTheme="minorEastAsia" w:cs="맑은 고딕" w:hint="eastAsia"/>
                <w:b/>
              </w:rPr>
              <w:t xml:space="preserve"> </w:t>
            </w:r>
            <w:r w:rsidRPr="001E6A87">
              <w:rPr>
                <w:rFonts w:asciiTheme="minorEastAsia" w:hAnsiTheme="minorEastAsia" w:cs="맑은 고딕" w:hint="eastAsia"/>
                <w:b/>
              </w:rPr>
              <w:t>거주지</w:t>
            </w:r>
            <w:r w:rsidRPr="001E6A87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7626" w:type="dxa"/>
            <w:gridSpan w:val="7"/>
            <w:vAlign w:val="center"/>
          </w:tcPr>
          <w:p w14:paraId="1373CDD5" w14:textId="77777777" w:rsidR="00AB5D47" w:rsidRPr="001E6A87" w:rsidRDefault="00AB5D47" w:rsidP="00AB5D47">
            <w:pPr>
              <w:tabs>
                <w:tab w:val="left" w:pos="1800"/>
              </w:tabs>
              <w:jc w:val="center"/>
              <w:rPr>
                <w:rFonts w:asciiTheme="minorEastAsia" w:hAnsiTheme="minorEastAsia"/>
              </w:rPr>
            </w:pPr>
          </w:p>
        </w:tc>
      </w:tr>
      <w:tr w:rsidR="00C414BD" w:rsidRPr="001E6A87" w14:paraId="1373CDDB" w14:textId="77777777" w:rsidTr="005732E3">
        <w:trPr>
          <w:trHeight w:val="933"/>
        </w:trPr>
        <w:tc>
          <w:tcPr>
            <w:tcW w:w="1400" w:type="dxa"/>
            <w:shd w:val="clear" w:color="auto" w:fill="F2DBDB" w:themeFill="accent2" w:themeFillTint="33"/>
            <w:vAlign w:val="center"/>
          </w:tcPr>
          <w:p w14:paraId="1373CDD7" w14:textId="77777777" w:rsidR="00C414BD" w:rsidRPr="001E6A87" w:rsidRDefault="00C414BD" w:rsidP="00AB5D47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hint="eastAsia"/>
                <w:b/>
              </w:rPr>
              <w:t xml:space="preserve">E-mail </w:t>
            </w:r>
            <w:r w:rsidRPr="001E6A87">
              <w:rPr>
                <w:rFonts w:asciiTheme="minorEastAsia" w:hAnsiTheme="minorEastAsia" w:cs="맑은 고딕" w:hint="eastAsia"/>
                <w:b/>
              </w:rPr>
              <w:t>주소</w:t>
            </w:r>
          </w:p>
        </w:tc>
        <w:tc>
          <w:tcPr>
            <w:tcW w:w="3521" w:type="dxa"/>
            <w:gridSpan w:val="3"/>
            <w:vAlign w:val="center"/>
          </w:tcPr>
          <w:p w14:paraId="1373CDD8" w14:textId="77777777" w:rsidR="00C414BD" w:rsidRPr="001E6A87" w:rsidRDefault="00C414BD" w:rsidP="00AB5D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 w:val="restart"/>
            <w:shd w:val="clear" w:color="auto" w:fill="F2DBDB" w:themeFill="accent2" w:themeFillTint="33"/>
            <w:vAlign w:val="center"/>
          </w:tcPr>
          <w:p w14:paraId="1373CDD9" w14:textId="20549B3F" w:rsidR="00C414BD" w:rsidRPr="001E6A87" w:rsidRDefault="00C414BD" w:rsidP="00714F36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자격증</w:t>
            </w:r>
          </w:p>
        </w:tc>
        <w:tc>
          <w:tcPr>
            <w:tcW w:w="2665" w:type="dxa"/>
            <w:gridSpan w:val="3"/>
            <w:vMerge w:val="restart"/>
            <w:vAlign w:val="center"/>
          </w:tcPr>
          <w:p w14:paraId="1373CDDA" w14:textId="77777777" w:rsidR="00C414BD" w:rsidRPr="001E6A87" w:rsidRDefault="00C414BD" w:rsidP="00AB5D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14BD" w:rsidRPr="001E6A87" w14:paraId="1373CDE1" w14:textId="77777777" w:rsidTr="005732E3">
        <w:trPr>
          <w:trHeight w:val="300"/>
        </w:trPr>
        <w:tc>
          <w:tcPr>
            <w:tcW w:w="1400" w:type="dxa"/>
            <w:vMerge w:val="restart"/>
            <w:shd w:val="clear" w:color="auto" w:fill="F2DBDB" w:themeFill="accent2" w:themeFillTint="33"/>
            <w:vAlign w:val="center"/>
          </w:tcPr>
          <w:p w14:paraId="1373CDDC" w14:textId="77777777" w:rsidR="00C414BD" w:rsidRPr="001E6A87" w:rsidRDefault="00C414BD" w:rsidP="00AB5D47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관심분야</w:t>
            </w:r>
          </w:p>
        </w:tc>
        <w:tc>
          <w:tcPr>
            <w:tcW w:w="1032" w:type="dxa"/>
            <w:vAlign w:val="center"/>
          </w:tcPr>
          <w:p w14:paraId="1373CDDD" w14:textId="77777777" w:rsidR="00C414BD" w:rsidRPr="001E6A87" w:rsidRDefault="00C414BD" w:rsidP="00AB5D47">
            <w:pPr>
              <w:jc w:val="center"/>
              <w:rPr>
                <w:rFonts w:asciiTheme="minorEastAsia" w:hAnsiTheme="minorEastAsia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1순위</w:t>
            </w:r>
          </w:p>
        </w:tc>
        <w:tc>
          <w:tcPr>
            <w:tcW w:w="2489" w:type="dxa"/>
            <w:gridSpan w:val="2"/>
            <w:vAlign w:val="center"/>
          </w:tcPr>
          <w:p w14:paraId="1373CDDE" w14:textId="5990532B" w:rsidR="00C414BD" w:rsidRPr="00CD5CD1" w:rsidRDefault="00C414BD" w:rsidP="00AB5D47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CD5CD1">
              <w:rPr>
                <w:rFonts w:asciiTheme="minorEastAsia" w:hAnsiTheme="minorEastAsia" w:cs="맑은 고딕" w:hint="eastAsia"/>
                <w:b/>
                <w:sz w:val="18"/>
              </w:rPr>
              <w:t>패션/유통/외식</w:t>
            </w:r>
            <w:r w:rsidR="00CD5CD1" w:rsidRPr="00CD5CD1">
              <w:rPr>
                <w:rFonts w:asciiTheme="minorEastAsia" w:hAnsiTheme="minorEastAsia" w:cs="맑은 고딕" w:hint="eastAsia"/>
                <w:b/>
                <w:sz w:val="18"/>
              </w:rPr>
              <w:t>/호텔레저</w:t>
            </w:r>
          </w:p>
        </w:tc>
        <w:tc>
          <w:tcPr>
            <w:tcW w:w="1440" w:type="dxa"/>
            <w:vMerge/>
            <w:shd w:val="clear" w:color="auto" w:fill="F2DBDB" w:themeFill="accent2" w:themeFillTint="33"/>
            <w:vAlign w:val="center"/>
          </w:tcPr>
          <w:p w14:paraId="1373CDDF" w14:textId="609C5DCF" w:rsidR="00C414BD" w:rsidRPr="001E6A87" w:rsidRDefault="00C414BD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</w:p>
        </w:tc>
        <w:tc>
          <w:tcPr>
            <w:tcW w:w="2665" w:type="dxa"/>
            <w:gridSpan w:val="3"/>
            <w:vMerge/>
            <w:vAlign w:val="center"/>
          </w:tcPr>
          <w:p w14:paraId="1373CDE0" w14:textId="77777777" w:rsidR="00C414BD" w:rsidRPr="001E6A87" w:rsidRDefault="00C414BD" w:rsidP="002C540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14BD" w:rsidRPr="001E6A87" w14:paraId="1373CDE7" w14:textId="77777777" w:rsidTr="005732E3">
        <w:trPr>
          <w:trHeight w:val="300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DE2" w14:textId="77777777" w:rsidR="00C414BD" w:rsidRPr="001E6A87" w:rsidRDefault="00C414BD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</w:p>
        </w:tc>
        <w:tc>
          <w:tcPr>
            <w:tcW w:w="1032" w:type="dxa"/>
            <w:vAlign w:val="center"/>
          </w:tcPr>
          <w:p w14:paraId="1373CDE3" w14:textId="77777777" w:rsidR="00C414BD" w:rsidRPr="001E6A87" w:rsidRDefault="00C414BD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2순위</w:t>
            </w:r>
          </w:p>
        </w:tc>
        <w:tc>
          <w:tcPr>
            <w:tcW w:w="2489" w:type="dxa"/>
            <w:gridSpan w:val="2"/>
            <w:vAlign w:val="center"/>
          </w:tcPr>
          <w:p w14:paraId="1373CDE4" w14:textId="6DE6041D" w:rsidR="00C414BD" w:rsidRPr="00CD5CD1" w:rsidRDefault="00C414BD" w:rsidP="00AB5D47">
            <w:pPr>
              <w:jc w:val="center"/>
              <w:rPr>
                <w:rFonts w:asciiTheme="minorEastAsia" w:hAnsiTheme="minorEastAsia" w:cs="맑은 고딕"/>
                <w:b/>
                <w:sz w:val="18"/>
              </w:rPr>
            </w:pPr>
            <w:r w:rsidRPr="00CD5CD1">
              <w:rPr>
                <w:rFonts w:asciiTheme="minorEastAsia" w:hAnsiTheme="minorEastAsia" w:cs="맑은 고딕" w:hint="eastAsia"/>
                <w:b/>
                <w:sz w:val="18"/>
              </w:rPr>
              <w:t>패션/유통/외식</w:t>
            </w:r>
            <w:r w:rsidR="00CD5CD1" w:rsidRPr="00CD5CD1">
              <w:rPr>
                <w:rFonts w:asciiTheme="minorEastAsia" w:hAnsiTheme="minorEastAsia" w:cs="맑은 고딕" w:hint="eastAsia"/>
                <w:b/>
                <w:sz w:val="18"/>
              </w:rPr>
              <w:t>/호텔레저</w:t>
            </w:r>
          </w:p>
        </w:tc>
        <w:tc>
          <w:tcPr>
            <w:tcW w:w="1440" w:type="dxa"/>
            <w:vMerge/>
            <w:shd w:val="clear" w:color="auto" w:fill="F2DBDB" w:themeFill="accent2" w:themeFillTint="33"/>
            <w:vAlign w:val="center"/>
          </w:tcPr>
          <w:p w14:paraId="1373CDE5" w14:textId="77777777" w:rsidR="00C414BD" w:rsidRPr="001E6A87" w:rsidRDefault="00C414BD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</w:p>
        </w:tc>
        <w:tc>
          <w:tcPr>
            <w:tcW w:w="2665" w:type="dxa"/>
            <w:gridSpan w:val="3"/>
            <w:vMerge/>
            <w:vAlign w:val="center"/>
          </w:tcPr>
          <w:p w14:paraId="1373CDE6" w14:textId="77777777" w:rsidR="00C414BD" w:rsidRPr="001E6A87" w:rsidRDefault="00C414BD" w:rsidP="00AB5D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414BD" w:rsidRPr="001E6A87" w14:paraId="1373CDED" w14:textId="77777777" w:rsidTr="005732E3">
        <w:trPr>
          <w:trHeight w:val="300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DE8" w14:textId="77777777" w:rsidR="00C414BD" w:rsidRPr="001E6A87" w:rsidRDefault="00C414BD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</w:p>
        </w:tc>
        <w:tc>
          <w:tcPr>
            <w:tcW w:w="1032" w:type="dxa"/>
            <w:vAlign w:val="center"/>
          </w:tcPr>
          <w:p w14:paraId="1373CDE9" w14:textId="77777777" w:rsidR="00C414BD" w:rsidRPr="001E6A87" w:rsidRDefault="00C414BD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3순위</w:t>
            </w:r>
          </w:p>
        </w:tc>
        <w:tc>
          <w:tcPr>
            <w:tcW w:w="2489" w:type="dxa"/>
            <w:gridSpan w:val="2"/>
            <w:vAlign w:val="center"/>
          </w:tcPr>
          <w:p w14:paraId="1373CDEA" w14:textId="39737CC5" w:rsidR="00C414BD" w:rsidRPr="00CD5CD1" w:rsidRDefault="00C414BD" w:rsidP="00AB5D47">
            <w:pPr>
              <w:jc w:val="center"/>
              <w:rPr>
                <w:rFonts w:asciiTheme="minorEastAsia" w:hAnsiTheme="minorEastAsia" w:cs="맑은 고딕"/>
                <w:b/>
                <w:sz w:val="18"/>
              </w:rPr>
            </w:pPr>
            <w:r w:rsidRPr="00CD5CD1">
              <w:rPr>
                <w:rFonts w:asciiTheme="minorEastAsia" w:hAnsiTheme="minorEastAsia" w:cs="맑은 고딕" w:hint="eastAsia"/>
                <w:b/>
                <w:sz w:val="18"/>
              </w:rPr>
              <w:t>패션/유통/외식</w:t>
            </w:r>
            <w:r w:rsidR="00CD5CD1" w:rsidRPr="00CD5CD1">
              <w:rPr>
                <w:rFonts w:asciiTheme="minorEastAsia" w:hAnsiTheme="minorEastAsia" w:cs="맑은 고딕" w:hint="eastAsia"/>
                <w:b/>
                <w:sz w:val="18"/>
              </w:rPr>
              <w:t>/호텔레저</w:t>
            </w:r>
          </w:p>
        </w:tc>
        <w:tc>
          <w:tcPr>
            <w:tcW w:w="1440" w:type="dxa"/>
            <w:vMerge/>
            <w:shd w:val="clear" w:color="auto" w:fill="F2DBDB" w:themeFill="accent2" w:themeFillTint="33"/>
            <w:vAlign w:val="center"/>
          </w:tcPr>
          <w:p w14:paraId="1373CDEB" w14:textId="77777777" w:rsidR="00C414BD" w:rsidRPr="001E6A87" w:rsidRDefault="00C414BD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</w:p>
        </w:tc>
        <w:tc>
          <w:tcPr>
            <w:tcW w:w="2665" w:type="dxa"/>
            <w:gridSpan w:val="3"/>
            <w:vMerge/>
            <w:vAlign w:val="center"/>
          </w:tcPr>
          <w:p w14:paraId="1373CDEC" w14:textId="77777777" w:rsidR="00C414BD" w:rsidRPr="001E6A87" w:rsidRDefault="00C414BD" w:rsidP="00AB5D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B5D47" w:rsidRPr="001E6A87" w14:paraId="1373CDF1" w14:textId="77777777" w:rsidTr="00165871">
        <w:trPr>
          <w:trHeight w:val="5802"/>
        </w:trPr>
        <w:tc>
          <w:tcPr>
            <w:tcW w:w="1400" w:type="dxa"/>
            <w:shd w:val="clear" w:color="auto" w:fill="F2DBDB" w:themeFill="accent2" w:themeFillTint="33"/>
            <w:vAlign w:val="center"/>
          </w:tcPr>
          <w:p w14:paraId="1373CDEE" w14:textId="77777777" w:rsidR="00AB5D47" w:rsidRPr="001E6A87" w:rsidRDefault="00AB5D47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lastRenderedPageBreak/>
              <w:t>경력사항</w:t>
            </w:r>
          </w:p>
          <w:p w14:paraId="1373CDEF" w14:textId="3972AFEF" w:rsidR="00AB5D47" w:rsidRPr="001E6A87" w:rsidRDefault="00AB5D47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1E6A87">
              <w:rPr>
                <w:rFonts w:asciiTheme="minorEastAsia" w:hAnsiTheme="minorEastAsia" w:cs="맑은 고딕" w:hint="eastAsia"/>
                <w:b/>
              </w:rPr>
              <w:t>및 활동내역</w:t>
            </w:r>
          </w:p>
        </w:tc>
        <w:tc>
          <w:tcPr>
            <w:tcW w:w="7626" w:type="dxa"/>
            <w:gridSpan w:val="7"/>
            <w:shd w:val="clear" w:color="auto" w:fill="FFFFFF"/>
            <w:vAlign w:val="center"/>
          </w:tcPr>
          <w:p w14:paraId="1373CDF0" w14:textId="6DF41F3F" w:rsidR="00AB5D47" w:rsidRPr="00EB1E97" w:rsidRDefault="00EB1E97" w:rsidP="00AB5D47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* 인턴경험, 동아리, 대외활동, 수상내역 등의 내용을 자유롭게 서술해주시길 바랍니다. (활동명) – (활동기간) – (활동내용) 순으로 기재</w:t>
            </w:r>
          </w:p>
        </w:tc>
      </w:tr>
      <w:tr w:rsidR="007574A9" w:rsidRPr="001E6A87" w14:paraId="1373CDF9" w14:textId="77777777" w:rsidTr="00F24CDF">
        <w:trPr>
          <w:trHeight w:val="388"/>
        </w:trPr>
        <w:tc>
          <w:tcPr>
            <w:tcW w:w="1400" w:type="dxa"/>
            <w:vMerge w:val="restart"/>
            <w:shd w:val="clear" w:color="auto" w:fill="F2DBDB" w:themeFill="accent2" w:themeFillTint="33"/>
            <w:vAlign w:val="center"/>
          </w:tcPr>
          <w:p w14:paraId="1373CDF2" w14:textId="77777777" w:rsidR="007574A9" w:rsidRDefault="007574A9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  <w:r>
              <w:rPr>
                <w:rFonts w:asciiTheme="minorEastAsia" w:hAnsiTheme="minorEastAsia" w:cs="맑은 고딕" w:hint="eastAsia"/>
                <w:b/>
              </w:rPr>
              <w:t>Group Case</w:t>
            </w:r>
          </w:p>
          <w:p w14:paraId="1373CDF3" w14:textId="77777777" w:rsidR="007574A9" w:rsidRPr="009D3662" w:rsidRDefault="007574A9" w:rsidP="00AB5D47">
            <w:pPr>
              <w:jc w:val="center"/>
              <w:rPr>
                <w:rFonts w:asciiTheme="minorEastAsia" w:hAnsiTheme="minorEastAsia" w:cs="맑은 고딕"/>
                <w:b/>
              </w:rPr>
            </w:pPr>
            <w:r w:rsidRPr="009D3662">
              <w:rPr>
                <w:rFonts w:asciiTheme="minorEastAsia" w:hAnsiTheme="minorEastAsia" w:cs="맑은 고딕" w:hint="eastAsia"/>
                <w:b/>
              </w:rPr>
              <w:t>면접</w:t>
            </w:r>
          </w:p>
        </w:tc>
        <w:tc>
          <w:tcPr>
            <w:tcW w:w="1956" w:type="dxa"/>
            <w:gridSpan w:val="2"/>
            <w:vAlign w:val="center"/>
          </w:tcPr>
          <w:p w14:paraId="1373CDF4" w14:textId="30436F6D" w:rsidR="007574A9" w:rsidRPr="00D65381" w:rsidRDefault="00996E1E" w:rsidP="00D6538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  <w:r w:rsidR="007574A9">
              <w:rPr>
                <w:rFonts w:asciiTheme="minorEastAsia" w:hAnsiTheme="minorEastAsia" w:hint="eastAsia"/>
                <w:b/>
              </w:rPr>
              <w:t>월</w:t>
            </w:r>
            <w:r>
              <w:rPr>
                <w:rFonts w:asciiTheme="minorEastAsia" w:hAnsiTheme="minorEastAsia" w:hint="eastAsia"/>
                <w:b/>
              </w:rPr>
              <w:t>8</w:t>
            </w:r>
            <w:r w:rsidR="007574A9">
              <w:rPr>
                <w:rFonts w:asciiTheme="minorEastAsia" w:hAnsiTheme="minorEastAsia" w:hint="eastAsia"/>
                <w:b/>
              </w:rPr>
              <w:t>일(금)</w:t>
            </w:r>
          </w:p>
        </w:tc>
        <w:tc>
          <w:tcPr>
            <w:tcW w:w="1565" w:type="dxa"/>
            <w:vMerge w:val="restart"/>
            <w:shd w:val="clear" w:color="auto" w:fill="F2DBDB" w:themeFill="accent2" w:themeFillTint="33"/>
            <w:vAlign w:val="center"/>
          </w:tcPr>
          <w:p w14:paraId="1373CDF5" w14:textId="77777777" w:rsidR="007574A9" w:rsidRDefault="007574A9" w:rsidP="00D6538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개인</w:t>
            </w:r>
          </w:p>
          <w:p w14:paraId="1373CDF6" w14:textId="77777777" w:rsidR="007574A9" w:rsidRPr="00D65381" w:rsidRDefault="007574A9" w:rsidP="00DF01A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Fit Interview</w:t>
            </w:r>
          </w:p>
        </w:tc>
        <w:tc>
          <w:tcPr>
            <w:tcW w:w="2052" w:type="dxa"/>
            <w:gridSpan w:val="2"/>
            <w:vAlign w:val="center"/>
          </w:tcPr>
          <w:p w14:paraId="1373CDF7" w14:textId="42956D0F" w:rsidR="007574A9" w:rsidRPr="00D65381" w:rsidRDefault="00996E1E" w:rsidP="00AB5D4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  <w:r w:rsidR="007574A9">
              <w:rPr>
                <w:rFonts w:asciiTheme="minorEastAsia" w:hAnsiTheme="minorEastAsia" w:hint="eastAsia"/>
                <w:b/>
              </w:rPr>
              <w:t>월</w:t>
            </w:r>
            <w:r>
              <w:rPr>
                <w:rFonts w:asciiTheme="minorEastAsia" w:hAnsiTheme="minorEastAsia" w:hint="eastAsia"/>
                <w:b/>
              </w:rPr>
              <w:t>9</w:t>
            </w:r>
            <w:r w:rsidR="007574A9">
              <w:rPr>
                <w:rFonts w:asciiTheme="minorEastAsia" w:hAnsiTheme="minorEastAsia" w:hint="eastAsia"/>
                <w:b/>
              </w:rPr>
              <w:t>일(토)</w:t>
            </w:r>
          </w:p>
        </w:tc>
        <w:tc>
          <w:tcPr>
            <w:tcW w:w="2053" w:type="dxa"/>
            <w:gridSpan w:val="2"/>
            <w:vAlign w:val="center"/>
          </w:tcPr>
          <w:p w14:paraId="1373CDF8" w14:textId="42A0A39B" w:rsidR="007574A9" w:rsidRPr="00D65381" w:rsidRDefault="00996E1E" w:rsidP="00CD5CD1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3</w:t>
            </w:r>
            <w:r w:rsidR="007574A9">
              <w:rPr>
                <w:rFonts w:asciiTheme="minorEastAsia" w:hAnsiTheme="minorEastAsia" w:hint="eastAsia"/>
                <w:b/>
              </w:rPr>
              <w:t>월</w:t>
            </w:r>
            <w:r>
              <w:rPr>
                <w:rFonts w:asciiTheme="minorEastAsia" w:hAnsiTheme="minorEastAsia" w:hint="eastAsia"/>
                <w:b/>
              </w:rPr>
              <w:t>10</w:t>
            </w:r>
            <w:r w:rsidR="007574A9">
              <w:rPr>
                <w:rFonts w:asciiTheme="minorEastAsia" w:hAnsiTheme="minorEastAsia" w:hint="eastAsia"/>
                <w:b/>
              </w:rPr>
              <w:t>일(일)</w:t>
            </w:r>
          </w:p>
        </w:tc>
      </w:tr>
      <w:tr w:rsidR="007574A9" w:rsidRPr="001E6A87" w14:paraId="1373CDFF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DFA" w14:textId="77777777" w:rsidR="007574A9" w:rsidRPr="001E6A87" w:rsidRDefault="007574A9" w:rsidP="009D366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1373CDFB" w14:textId="336B57A8" w:rsidR="007574A9" w:rsidRPr="001E6A87" w:rsidRDefault="00935161" w:rsidP="009D36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11:00</w:t>
            </w:r>
            <w:r w:rsidR="00943C7B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 w:rsidR="005A260B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11:45</w:t>
            </w:r>
            <w:proofErr w:type="gramStart"/>
            <w:r w:rsidR="007574A9"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DFC" w14:textId="77777777" w:rsidR="007574A9" w:rsidRPr="001E6A87" w:rsidRDefault="007574A9" w:rsidP="009D36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DFD" w14:textId="0E1E3E15" w:rsidR="007574A9" w:rsidRPr="001E6A87" w:rsidRDefault="007574A9" w:rsidP="009D3662">
            <w:pPr>
              <w:jc w:val="center"/>
            </w:pPr>
            <w:r>
              <w:rPr>
                <w:rFonts w:hint="eastAsia"/>
              </w:rPr>
              <w:t>11:00</w:t>
            </w:r>
            <w:r w:rsidR="00422B21">
              <w:t xml:space="preserve"> </w:t>
            </w:r>
            <w:r>
              <w:rPr>
                <w:rFonts w:hint="eastAsia"/>
              </w:rPr>
              <w:t>~</w:t>
            </w:r>
            <w:r w:rsidR="00BE0AC0">
              <w:t xml:space="preserve"> </w:t>
            </w:r>
            <w:r>
              <w:rPr>
                <w:rFonts w:hint="eastAsia"/>
              </w:rPr>
              <w:t>11:30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DFE" w14:textId="1221BC25" w:rsidR="007574A9" w:rsidRPr="001E6A87" w:rsidRDefault="00E42C24" w:rsidP="009D3662">
            <w:pPr>
              <w:jc w:val="center"/>
            </w:pPr>
            <w:r>
              <w:rPr>
                <w:rFonts w:hint="eastAsia"/>
              </w:rPr>
              <w:t>11:00</w:t>
            </w:r>
            <w:r w:rsidR="00422B21">
              <w:t xml:space="preserve"> </w:t>
            </w:r>
            <w:r>
              <w:rPr>
                <w:rFonts w:hint="eastAsia"/>
              </w:rPr>
              <w:t>~</w:t>
            </w:r>
            <w:r w:rsidR="00BE0AC0">
              <w:t xml:space="preserve"> </w:t>
            </w:r>
            <w:r>
              <w:rPr>
                <w:rFonts w:hint="eastAsia"/>
              </w:rPr>
              <w:t>11:30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7574A9" w:rsidRPr="001E6A87" w14:paraId="1373CE05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00" w14:textId="77777777" w:rsidR="007574A9" w:rsidRPr="001E6A87" w:rsidRDefault="007574A9" w:rsidP="009D366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1373CE01" w14:textId="77777777" w:rsidR="007574A9" w:rsidRDefault="007574A9" w:rsidP="009D36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02" w14:textId="77777777" w:rsidR="007574A9" w:rsidRPr="001E6A87" w:rsidRDefault="007574A9" w:rsidP="009D36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03" w14:textId="39405C68" w:rsidR="007574A9" w:rsidRPr="001E6A87" w:rsidRDefault="007574A9" w:rsidP="009D3662">
            <w:pPr>
              <w:jc w:val="center"/>
            </w:pPr>
            <w:r>
              <w:rPr>
                <w:rFonts w:hint="eastAsia"/>
              </w:rPr>
              <w:t>11:30</w:t>
            </w:r>
            <w:r w:rsidR="00422B21">
              <w:t xml:space="preserve"> </w:t>
            </w:r>
            <w:r>
              <w:rPr>
                <w:rFonts w:hint="eastAsia"/>
              </w:rPr>
              <w:t>~</w:t>
            </w:r>
            <w:r w:rsidR="00BE0AC0">
              <w:t xml:space="preserve"> </w:t>
            </w:r>
            <w:r>
              <w:rPr>
                <w:rFonts w:hint="eastAsia"/>
              </w:rPr>
              <w:t>12:00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04" w14:textId="333B866C" w:rsidR="007574A9" w:rsidRPr="001E6A87" w:rsidRDefault="00E42C24" w:rsidP="009D3662">
            <w:pPr>
              <w:jc w:val="center"/>
            </w:pPr>
            <w:r>
              <w:rPr>
                <w:rFonts w:hint="eastAsia"/>
              </w:rPr>
              <w:t>11:30</w:t>
            </w:r>
            <w:r w:rsidR="00422B21">
              <w:t xml:space="preserve"> </w:t>
            </w:r>
            <w:r>
              <w:rPr>
                <w:rFonts w:hint="eastAsia"/>
              </w:rPr>
              <w:t>~</w:t>
            </w:r>
            <w:r w:rsidR="00BE0AC0">
              <w:t xml:space="preserve"> </w:t>
            </w:r>
            <w:r>
              <w:rPr>
                <w:rFonts w:hint="eastAsia"/>
              </w:rPr>
              <w:t>12:00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0B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06" w14:textId="77777777" w:rsidR="00912F77" w:rsidRPr="001E6A87" w:rsidRDefault="00912F77" w:rsidP="009D3662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1373CE07" w14:textId="11F04A91" w:rsidR="00912F77" w:rsidRPr="001E6A87" w:rsidRDefault="00912F77" w:rsidP="00912F7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:45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08" w14:textId="77777777" w:rsidR="00912F77" w:rsidRPr="001E6A87" w:rsidRDefault="00912F77" w:rsidP="009D36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09" w14:textId="1E0E76D7" w:rsidR="00912F77" w:rsidRPr="001E6A87" w:rsidRDefault="00912F77" w:rsidP="009D36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0A" w14:textId="00F369FF" w:rsidR="00912F77" w:rsidRPr="001E6A87" w:rsidRDefault="00912F77" w:rsidP="009D3662">
            <w:pPr>
              <w:jc w:val="center"/>
              <w:rPr>
                <w:rFonts w:asciiTheme="minorEastAsia" w:hAnsiTheme="minorEastAsia"/>
              </w:rPr>
            </w:pPr>
            <w:r w:rsidRPr="00912F77">
              <w:rPr>
                <w:rFonts w:asciiTheme="minorEastAsia" w:hAnsiTheme="minorEastAsia"/>
              </w:rPr>
              <w:t>12:00 ~ 12:30</w:t>
            </w:r>
            <w:proofErr w:type="gramStart"/>
            <w:r w:rsidRPr="00912F77">
              <w:rPr>
                <w:rFonts w:asciiTheme="minorEastAsia" w:hAnsiTheme="minorEastAsia"/>
              </w:rPr>
              <w:t>(  )</w:t>
            </w:r>
            <w:proofErr w:type="gramEnd"/>
          </w:p>
        </w:tc>
      </w:tr>
      <w:tr w:rsidR="00912F77" w:rsidRPr="001E6A87" w14:paraId="1373CE11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0C" w14:textId="77777777" w:rsidR="00912F77" w:rsidRPr="001E6A87" w:rsidRDefault="00912F77" w:rsidP="00996E1E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1373CE0D" w14:textId="15CD9A0D" w:rsidR="00912F77" w:rsidRDefault="00912F77" w:rsidP="00996E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0E" w14:textId="77777777" w:rsidR="00912F77" w:rsidRPr="001E6A87" w:rsidRDefault="00912F77" w:rsidP="00996E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0F" w14:textId="23CCDA12" w:rsidR="00912F77" w:rsidRPr="001E6A87" w:rsidRDefault="00912F77" w:rsidP="00996E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10" w14:textId="5673614A" w:rsidR="00912F77" w:rsidRPr="001E6A87" w:rsidRDefault="00912F77" w:rsidP="00996E1E">
            <w:pPr>
              <w:jc w:val="center"/>
              <w:rPr>
                <w:rFonts w:asciiTheme="minorEastAsia" w:hAnsiTheme="minorEastAsia"/>
              </w:rPr>
            </w:pPr>
            <w:r w:rsidRPr="00912F77">
              <w:rPr>
                <w:rFonts w:asciiTheme="minorEastAsia" w:hAnsiTheme="minorEastAsia"/>
              </w:rPr>
              <w:t>12:30 ~ 13:00</w:t>
            </w:r>
            <w:proofErr w:type="gramStart"/>
            <w:r w:rsidRPr="00912F77">
              <w:rPr>
                <w:rFonts w:asciiTheme="minorEastAsia" w:hAnsiTheme="minorEastAsia"/>
              </w:rPr>
              <w:t>(  )</w:t>
            </w:r>
            <w:proofErr w:type="gramEnd"/>
          </w:p>
        </w:tc>
      </w:tr>
      <w:tr w:rsidR="00912F77" w:rsidRPr="001E6A87" w14:paraId="1373CE17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12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1373CE13" w14:textId="3096D855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14:45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14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15" w14:textId="6F41E7E6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15:00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16" w14:textId="18ACBE0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15:00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1D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18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1373CE19" w14:textId="77777777" w:rsidR="00912F7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1A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1B" w14:textId="4E6A6754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15:30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1C" w14:textId="3602CB6A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15:30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23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1E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1373CE1F" w14:textId="6738AD36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15:45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20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21" w14:textId="630AD642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16:00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22" w14:textId="2442762E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16:00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29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24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1373CE25" w14:textId="77777777" w:rsidR="00912F7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26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27" w14:textId="31CA8C8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16:30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28" w14:textId="24BC7FEE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16:30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2F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2A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1373CE2B" w14:textId="044875B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16:45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2C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2D" w14:textId="427DD5C2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17:00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2E" w14:textId="6E84904B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17:00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35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30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14:paraId="1373CE31" w14:textId="77777777" w:rsidR="00912F7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32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33" w14:textId="707E4E96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17:30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34" w14:textId="6EA08E58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17:30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3B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36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1373CE37" w14:textId="1170420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17:45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38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39" w14:textId="3899CBE6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18:00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3A" w14:textId="2081C4F9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17:30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18:00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41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3C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1373CE3D" w14:textId="5F6CD259" w:rsidR="00912F77" w:rsidRDefault="00912F77" w:rsidP="00912F77">
            <w:pPr>
              <w:jc w:val="center"/>
              <w:rPr>
                <w:rFonts w:asciiTheme="minorEastAsia" w:hAnsiTheme="minorEastAsia"/>
              </w:rPr>
            </w:pPr>
            <w:r w:rsidRPr="00912F77">
              <w:rPr>
                <w:rFonts w:asciiTheme="minorEastAsia" w:hAnsiTheme="minorEastAsia"/>
              </w:rPr>
              <w:t>18:00 ~ 18:45</w:t>
            </w:r>
            <w:proofErr w:type="gramStart"/>
            <w:r w:rsidRPr="00912F77">
              <w:rPr>
                <w:rFonts w:asciiTheme="minorEastAsia" w:hAnsiTheme="minor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3E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3F" w14:textId="7F3016AF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18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40" w14:textId="2D6E59CD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8:00 ~ 18:30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  <w:tr w:rsidR="00912F77" w:rsidRPr="001E6A87" w14:paraId="1373CE47" w14:textId="77777777" w:rsidTr="00F24CDF">
        <w:trPr>
          <w:trHeight w:val="388"/>
        </w:trPr>
        <w:tc>
          <w:tcPr>
            <w:tcW w:w="1400" w:type="dxa"/>
            <w:vMerge/>
            <w:shd w:val="clear" w:color="auto" w:fill="F2DBDB" w:themeFill="accent2" w:themeFillTint="33"/>
            <w:vAlign w:val="center"/>
          </w:tcPr>
          <w:p w14:paraId="1373CE42" w14:textId="77777777" w:rsidR="00912F77" w:rsidRPr="001E6A87" w:rsidRDefault="00912F77" w:rsidP="00912F77">
            <w:pPr>
              <w:jc w:val="center"/>
              <w:rPr>
                <w:rFonts w:asciiTheme="minorEastAsia" w:hAnsiTheme="minorEastAsia" w:cs="맑은 고딕"/>
                <w:b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1373CE43" w14:textId="079B4CE1" w:rsidR="00912F77" w:rsidRPr="007574A9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 w:hint="eastAsia"/>
              </w:rPr>
              <w:t>:00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 w:hint="eastAsia"/>
              </w:rPr>
              <w:t>:45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1373CE44" w14:textId="77777777" w:rsidR="00912F77" w:rsidRPr="001E6A87" w:rsidRDefault="00912F77" w:rsidP="00912F7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1373CE45" w14:textId="72E3397F" w:rsidR="00912F77" w:rsidRPr="001E6A87" w:rsidRDefault="00912F77" w:rsidP="00912F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18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~</w:t>
            </w:r>
            <w:r>
              <w:rPr>
                <w:rFonts w:asciiTheme="minorEastAsia" w:hAnsiTheme="minorEastAsia"/>
              </w:rPr>
              <w:t xml:space="preserve"> 19</w:t>
            </w:r>
            <w:r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/>
              </w:rPr>
              <w:t>0</w:t>
            </w:r>
            <w:r>
              <w:rPr>
                <w:rFonts w:asciiTheme="minorEastAsia" w:hAnsiTheme="minorEastAsia" w:hint="eastAsia"/>
              </w:rPr>
              <w:t>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  <w:tc>
          <w:tcPr>
            <w:tcW w:w="2053" w:type="dxa"/>
            <w:gridSpan w:val="2"/>
            <w:vAlign w:val="center"/>
          </w:tcPr>
          <w:p w14:paraId="1373CE46" w14:textId="32EAC506" w:rsidR="00912F77" w:rsidRPr="00422B21" w:rsidRDefault="00912F77" w:rsidP="00912F77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t>8:30 ~ 19:00</w:t>
            </w:r>
            <w:proofErr w:type="gramStart"/>
            <w:r>
              <w:rPr>
                <w:rFonts w:asciiTheme="minorEastAsia" w:hAnsiTheme="minorEastAsia" w:hint="eastAsia"/>
              </w:rPr>
              <w:t>(  )</w:t>
            </w:r>
            <w:proofErr w:type="gramEnd"/>
          </w:p>
        </w:tc>
      </w:tr>
    </w:tbl>
    <w:p w14:paraId="1373CE5B" w14:textId="77777777" w:rsidR="008331A9" w:rsidRPr="005831AA" w:rsidRDefault="008331A9">
      <w:pPr>
        <w:spacing w:after="0" w:line="240" w:lineRule="auto"/>
        <w:rPr>
          <w:rFonts w:ascii="Adobe Heiti Std R" w:hAnsi="Adobe Heiti Std R" w:hint="eastAsia"/>
          <w:b/>
          <w:color w:val="FF0000"/>
          <w:sz w:val="22"/>
        </w:rPr>
      </w:pPr>
    </w:p>
    <w:p w14:paraId="1373CE5C" w14:textId="1616B571" w:rsidR="008331A9" w:rsidRDefault="006C3195" w:rsidP="006C3195">
      <w:pPr>
        <w:spacing w:after="0" w:line="240" w:lineRule="auto"/>
        <w:jc w:val="center"/>
        <w:rPr>
          <w:rFonts w:ascii="Adobe Heiti Std R" w:hAnsi="Adobe Heiti Std R" w:hint="eastAsia"/>
          <w:b/>
          <w:color w:val="FF0000"/>
          <w:sz w:val="22"/>
        </w:rPr>
      </w:pPr>
      <w:r w:rsidRPr="005831AA">
        <w:rPr>
          <w:rFonts w:ascii="Adobe Heiti Std R" w:hAnsi="Adobe Heiti Std R" w:hint="eastAsia"/>
          <w:b/>
          <w:color w:val="FF0000"/>
          <w:sz w:val="22"/>
        </w:rPr>
        <w:t xml:space="preserve">* 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Group Case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와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개인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5831AA" w:rsidRPr="005831AA">
        <w:rPr>
          <w:rFonts w:ascii="Adobe Heiti Std R" w:hAnsi="Adobe Heiti Std R"/>
          <w:b/>
          <w:color w:val="FF0000"/>
          <w:sz w:val="22"/>
        </w:rPr>
        <w:t>Fit interview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각각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가능한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시간대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모두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DF589E">
        <w:rPr>
          <w:rFonts w:ascii="Adobe Heiti Std R" w:hAnsi="Adobe Heiti Std R" w:hint="eastAsia"/>
          <w:b/>
          <w:color w:val="FF0000"/>
          <w:sz w:val="22"/>
        </w:rPr>
        <w:t>체크</w:t>
      </w:r>
      <w:r w:rsidR="005831AA" w:rsidRPr="005831AA">
        <w:rPr>
          <w:rFonts w:ascii="Adobe Heiti Std R" w:hAnsi="Adobe Heiti Std R" w:hint="eastAsia"/>
          <w:b/>
          <w:color w:val="FF0000"/>
          <w:sz w:val="22"/>
        </w:rPr>
        <w:t>해주</w:t>
      </w:r>
      <w:r w:rsidR="000269AE">
        <w:rPr>
          <w:rFonts w:ascii="Adobe Heiti Std R" w:hAnsi="Adobe Heiti Std R" w:hint="eastAsia"/>
          <w:b/>
          <w:color w:val="FF0000"/>
          <w:sz w:val="22"/>
        </w:rPr>
        <w:t>시길</w:t>
      </w:r>
      <w:r w:rsidR="000269AE"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0269AE">
        <w:rPr>
          <w:rFonts w:ascii="Adobe Heiti Std R" w:hAnsi="Adobe Heiti Std R" w:hint="eastAsia"/>
          <w:b/>
          <w:color w:val="FF0000"/>
          <w:sz w:val="22"/>
        </w:rPr>
        <w:t>바랍니다</w:t>
      </w:r>
      <w:r w:rsidR="00555112">
        <w:rPr>
          <w:rFonts w:ascii="Adobe Heiti Std R" w:hAnsi="Adobe Heiti Std R" w:hint="eastAsia"/>
          <w:b/>
          <w:color w:val="FF0000"/>
          <w:sz w:val="22"/>
        </w:rPr>
        <w:t>.</w:t>
      </w:r>
    </w:p>
    <w:p w14:paraId="5788CE12" w14:textId="1EE0976F" w:rsidR="000269AE" w:rsidRPr="005831AA" w:rsidRDefault="00555112" w:rsidP="006C3195">
      <w:pPr>
        <w:spacing w:after="0" w:line="240" w:lineRule="auto"/>
        <w:jc w:val="center"/>
        <w:rPr>
          <w:rFonts w:ascii="Adobe Heiti Std R" w:hAnsi="Adobe Heiti Std R" w:hint="eastAsia"/>
          <w:b/>
          <w:color w:val="FF0000"/>
          <w:sz w:val="22"/>
        </w:rPr>
      </w:pPr>
      <w:r>
        <w:rPr>
          <w:rFonts w:ascii="Adobe Heiti Std R" w:hAnsi="Adobe Heiti Std R" w:hint="eastAsia"/>
          <w:b/>
          <w:color w:val="FF0000"/>
          <w:sz w:val="22"/>
        </w:rPr>
        <w:t>체크해주신</w:t>
      </w:r>
      <w:r>
        <w:rPr>
          <w:rFonts w:ascii="Adobe Heiti Std R" w:hAnsi="Adobe Heiti Std R" w:hint="eastAsia"/>
          <w:b/>
          <w:color w:val="FF0000"/>
          <w:sz w:val="22"/>
        </w:rPr>
        <w:t xml:space="preserve"> </w:t>
      </w:r>
      <w:r>
        <w:rPr>
          <w:rFonts w:ascii="Adobe Heiti Std R" w:hAnsi="Adobe Heiti Std R" w:hint="eastAsia"/>
          <w:b/>
          <w:color w:val="FF0000"/>
          <w:sz w:val="22"/>
        </w:rPr>
        <w:t>시간대</w:t>
      </w:r>
      <w:r>
        <w:rPr>
          <w:rFonts w:ascii="Adobe Heiti Std R" w:hAnsi="Adobe Heiti Std R" w:hint="eastAsia"/>
          <w:b/>
          <w:color w:val="FF0000"/>
          <w:sz w:val="22"/>
        </w:rPr>
        <w:t xml:space="preserve"> </w:t>
      </w:r>
      <w:r>
        <w:rPr>
          <w:rFonts w:ascii="Adobe Heiti Std R" w:hAnsi="Adobe Heiti Std R" w:hint="eastAsia"/>
          <w:b/>
          <w:color w:val="FF0000"/>
          <w:sz w:val="22"/>
        </w:rPr>
        <w:t>중</w:t>
      </w:r>
      <w:r>
        <w:rPr>
          <w:rFonts w:ascii="Adobe Heiti Std R" w:hAnsi="Adobe Heiti Std R" w:hint="eastAsia"/>
          <w:b/>
          <w:color w:val="FF0000"/>
          <w:sz w:val="22"/>
        </w:rPr>
        <w:t xml:space="preserve"> </w:t>
      </w:r>
      <w:r>
        <w:rPr>
          <w:rFonts w:ascii="Adobe Heiti Std R" w:hAnsi="Adobe Heiti Std R" w:hint="eastAsia"/>
          <w:b/>
          <w:color w:val="FF0000"/>
          <w:sz w:val="22"/>
        </w:rPr>
        <w:t>면접</w:t>
      </w:r>
      <w:r>
        <w:rPr>
          <w:rFonts w:ascii="Adobe Heiti Std R" w:hAnsi="Adobe Heiti Std R" w:hint="eastAsia"/>
          <w:b/>
          <w:color w:val="FF0000"/>
          <w:sz w:val="22"/>
        </w:rPr>
        <w:t xml:space="preserve"> </w:t>
      </w:r>
      <w:r>
        <w:rPr>
          <w:rFonts w:ascii="Adobe Heiti Std R" w:hAnsi="Adobe Heiti Std R" w:hint="eastAsia"/>
          <w:b/>
          <w:color w:val="FF0000"/>
          <w:sz w:val="22"/>
        </w:rPr>
        <w:t>일정을</w:t>
      </w:r>
      <w:r>
        <w:rPr>
          <w:rFonts w:ascii="Adobe Heiti Std R" w:hAnsi="Adobe Heiti Std R" w:hint="eastAsia"/>
          <w:b/>
          <w:color w:val="FF0000"/>
          <w:sz w:val="22"/>
        </w:rPr>
        <w:t xml:space="preserve"> </w:t>
      </w:r>
      <w:r w:rsidR="00777E27">
        <w:rPr>
          <w:rFonts w:ascii="Adobe Heiti Std R" w:hAnsi="Adobe Heiti Std R" w:hint="eastAsia"/>
          <w:b/>
          <w:color w:val="FF0000"/>
          <w:sz w:val="22"/>
        </w:rPr>
        <w:t>배정해</w:t>
      </w:r>
      <w:r>
        <w:rPr>
          <w:rFonts w:ascii="Adobe Heiti Std R" w:hAnsi="Adobe Heiti Std R" w:hint="eastAsia"/>
          <w:b/>
          <w:color w:val="FF0000"/>
          <w:sz w:val="22"/>
        </w:rPr>
        <w:t>드릴</w:t>
      </w:r>
      <w:r>
        <w:rPr>
          <w:rFonts w:ascii="Adobe Heiti Std R" w:hAnsi="Adobe Heiti Std R" w:hint="eastAsia"/>
          <w:b/>
          <w:color w:val="FF0000"/>
          <w:sz w:val="22"/>
        </w:rPr>
        <w:t xml:space="preserve"> </w:t>
      </w:r>
      <w:r>
        <w:rPr>
          <w:rFonts w:ascii="Adobe Heiti Std R" w:hAnsi="Adobe Heiti Std R" w:hint="eastAsia"/>
          <w:b/>
          <w:color w:val="FF0000"/>
          <w:sz w:val="22"/>
        </w:rPr>
        <w:t>예정입니다</w:t>
      </w:r>
      <w:r>
        <w:rPr>
          <w:rFonts w:ascii="Adobe Heiti Std R" w:hAnsi="Adobe Heiti Std R" w:hint="eastAsia"/>
          <w:b/>
          <w:color w:val="FF0000"/>
          <w:sz w:val="22"/>
        </w:rPr>
        <w:t>.</w:t>
      </w:r>
    </w:p>
    <w:p w14:paraId="1373CE5D" w14:textId="0BDD999C" w:rsidR="008331A9" w:rsidRPr="003A5D7D" w:rsidRDefault="008331A9" w:rsidP="007F1B75">
      <w:pPr>
        <w:spacing w:after="0" w:line="240" w:lineRule="auto"/>
        <w:rPr>
          <w:rFonts w:ascii="Adobe Heiti Std R" w:hAnsi="Adobe Heiti Std R" w:hint="eastAsia"/>
          <w:b/>
          <w:color w:val="FF0000"/>
          <w:szCs w:val="20"/>
        </w:rPr>
      </w:pPr>
    </w:p>
    <w:p w14:paraId="6A76F128" w14:textId="77777777" w:rsidR="00FD79DD" w:rsidRDefault="00FD79DD">
      <w:pPr>
        <w:rPr>
          <w:rFonts w:ascii="Adobe Heiti Std R" w:hAnsi="Adobe Heiti Std R" w:hint="eastAsia"/>
          <w:b/>
          <w:sz w:val="24"/>
          <w:szCs w:val="24"/>
        </w:rPr>
      </w:pPr>
    </w:p>
    <w:p w14:paraId="1373CE66" w14:textId="54F3F347" w:rsidR="00D356E7" w:rsidRPr="001E6A87" w:rsidRDefault="00006943">
      <w:pPr>
        <w:rPr>
          <w:rFonts w:ascii="Adobe Heiti Std R" w:eastAsia="Adobe Heiti Std R" w:hAnsi="Adobe Heiti Std R"/>
          <w:b/>
          <w:sz w:val="24"/>
          <w:szCs w:val="24"/>
        </w:rPr>
      </w:pPr>
      <w:r w:rsidRPr="001E6A87">
        <w:rPr>
          <w:rFonts w:ascii="Adobe Heiti Std R" w:eastAsia="Adobe Heiti Std R" w:hAnsi="Adobe Heiti Std R" w:hint="eastAsia"/>
          <w:b/>
          <w:sz w:val="24"/>
          <w:szCs w:val="24"/>
        </w:rPr>
        <w:lastRenderedPageBreak/>
        <w:t>2. Essay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356E7" w:rsidRPr="001E6A87" w14:paraId="1373CE69" w14:textId="77777777" w:rsidTr="002170E2">
        <w:trPr>
          <w:trHeight w:val="737"/>
        </w:trPr>
        <w:tc>
          <w:tcPr>
            <w:tcW w:w="9072" w:type="dxa"/>
            <w:shd w:val="clear" w:color="auto" w:fill="F2DBDB" w:themeFill="accent2" w:themeFillTint="33"/>
            <w:vAlign w:val="center"/>
          </w:tcPr>
          <w:p w14:paraId="1373CE67" w14:textId="5C697C3B" w:rsidR="00583E3A" w:rsidRDefault="00006943" w:rsidP="004E4E33">
            <w:pPr>
              <w:rPr>
                <w:rFonts w:eastAsiaTheme="minorHAnsi"/>
                <w:b/>
                <w:bCs/>
              </w:rPr>
            </w:pPr>
            <w:r w:rsidRPr="00184C63">
              <w:rPr>
                <w:rFonts w:asciiTheme="minorEastAsia" w:hAnsiTheme="minorEastAsia" w:hint="eastAsia"/>
                <w:b/>
              </w:rPr>
              <w:t>1.</w:t>
            </w:r>
            <w:r w:rsidR="00583E3A">
              <w:rPr>
                <w:rFonts w:asciiTheme="minorEastAsia" w:hAnsiTheme="minorEastAsia"/>
                <w:b/>
              </w:rPr>
              <w:t xml:space="preserve"> </w:t>
            </w:r>
            <w:r w:rsidR="004E4E33" w:rsidRPr="00184C63">
              <w:rPr>
                <w:rFonts w:eastAsiaTheme="minorHAnsi"/>
                <w:b/>
                <w:bCs/>
              </w:rPr>
              <w:t xml:space="preserve">C-ESI에 </w:t>
            </w:r>
            <w:r w:rsidR="00184C63" w:rsidRPr="00184C63">
              <w:rPr>
                <w:rFonts w:eastAsiaTheme="minorHAnsi" w:hint="eastAsia"/>
                <w:b/>
                <w:bCs/>
              </w:rPr>
              <w:t>지원하게 된 동기와 본인이 학</w:t>
            </w:r>
            <w:r w:rsidR="003C23E5">
              <w:rPr>
                <w:rFonts w:eastAsiaTheme="minorHAnsi" w:hint="eastAsia"/>
                <w:b/>
                <w:bCs/>
              </w:rPr>
              <w:t>회</w:t>
            </w:r>
            <w:r w:rsidR="00FD7F1D">
              <w:rPr>
                <w:rFonts w:eastAsiaTheme="minorHAnsi" w:hint="eastAsia"/>
                <w:b/>
                <w:bCs/>
              </w:rPr>
              <w:t>를 통해</w:t>
            </w:r>
            <w:r w:rsidR="0082057F">
              <w:rPr>
                <w:rFonts w:eastAsiaTheme="minorHAnsi" w:hint="eastAsia"/>
                <w:b/>
                <w:bCs/>
              </w:rPr>
              <w:t xml:space="preserve"> 성장</w:t>
            </w:r>
            <w:r w:rsidR="00184C63" w:rsidRPr="00184C63">
              <w:rPr>
                <w:rFonts w:eastAsiaTheme="minorHAnsi" w:hint="eastAsia"/>
                <w:b/>
                <w:bCs/>
              </w:rPr>
              <w:t>하고 싶은 점을 함께 서술해주세요.</w:t>
            </w:r>
            <w:r w:rsidR="00583E3A">
              <w:rPr>
                <w:rFonts w:eastAsiaTheme="minorHAnsi"/>
                <w:b/>
                <w:bCs/>
              </w:rPr>
              <w:t xml:space="preserve"> </w:t>
            </w:r>
          </w:p>
          <w:p w14:paraId="1373CE68" w14:textId="56012E20" w:rsidR="00D356E7" w:rsidRPr="00184C63" w:rsidRDefault="004E4E33" w:rsidP="004E4E33">
            <w:pPr>
              <w:rPr>
                <w:rFonts w:eastAsiaTheme="minorHAnsi"/>
                <w:b/>
                <w:bCs/>
              </w:rPr>
            </w:pPr>
            <w:r w:rsidRPr="00184C63">
              <w:rPr>
                <w:rFonts w:eastAsiaTheme="minorHAnsi"/>
                <w:b/>
                <w:bCs/>
              </w:rPr>
              <w:t xml:space="preserve">(공백 포함 </w:t>
            </w:r>
            <w:r w:rsidR="00583849">
              <w:rPr>
                <w:rFonts w:eastAsiaTheme="minorHAnsi"/>
                <w:b/>
                <w:bCs/>
              </w:rPr>
              <w:t>500</w:t>
            </w:r>
            <w:r w:rsidRPr="00184C63">
              <w:rPr>
                <w:rFonts w:eastAsiaTheme="minorHAnsi"/>
                <w:b/>
                <w:bCs/>
              </w:rPr>
              <w:t>자</w:t>
            </w:r>
            <w:r w:rsidRPr="00184C63">
              <w:rPr>
                <w:rFonts w:eastAsiaTheme="minorHAnsi" w:hint="eastAsia"/>
                <w:b/>
                <w:bCs/>
              </w:rPr>
              <w:t xml:space="preserve"> 내</w:t>
            </w:r>
            <w:r w:rsidRPr="00184C63">
              <w:rPr>
                <w:rFonts w:eastAsiaTheme="minorHAnsi"/>
                <w:b/>
                <w:bCs/>
              </w:rPr>
              <w:t>)</w:t>
            </w:r>
          </w:p>
        </w:tc>
      </w:tr>
      <w:tr w:rsidR="00D356E7" w:rsidRPr="00DE0701" w14:paraId="1373CE6B" w14:textId="77777777" w:rsidTr="0009600B">
        <w:trPr>
          <w:trHeight w:val="4679"/>
        </w:trPr>
        <w:tc>
          <w:tcPr>
            <w:tcW w:w="9072" w:type="dxa"/>
            <w:shd w:val="clear" w:color="auto" w:fill="auto"/>
          </w:tcPr>
          <w:p w14:paraId="1373CE6A" w14:textId="0974DCED" w:rsidR="00AD1EC8" w:rsidRPr="00BC3490" w:rsidRDefault="00AD1EC8" w:rsidP="00B13D99"/>
        </w:tc>
      </w:tr>
      <w:tr w:rsidR="00D356E7" w:rsidRPr="001E6A87" w14:paraId="1373CE6D" w14:textId="77777777" w:rsidTr="002170E2">
        <w:tc>
          <w:tcPr>
            <w:tcW w:w="9072" w:type="dxa"/>
            <w:shd w:val="clear" w:color="auto" w:fill="F2DBDB" w:themeFill="accent2" w:themeFillTint="33"/>
          </w:tcPr>
          <w:p w14:paraId="1373CE6C" w14:textId="4734F754" w:rsidR="00D356E7" w:rsidRPr="00184C63" w:rsidRDefault="00BA639A" w:rsidP="00583849">
            <w:pPr>
              <w:rPr>
                <w:rFonts w:eastAsiaTheme="minorHAnsi"/>
                <w:b/>
                <w:bCs/>
              </w:rPr>
            </w:pPr>
            <w:r w:rsidRPr="00184C63">
              <w:rPr>
                <w:rFonts w:eastAsiaTheme="minorHAnsi"/>
                <w:b/>
                <w:bCs/>
              </w:rPr>
              <w:t>2.</w:t>
            </w:r>
            <w:r w:rsidR="00583E3A">
              <w:rPr>
                <w:rFonts w:eastAsiaTheme="minorHAnsi"/>
                <w:b/>
                <w:bCs/>
              </w:rPr>
              <w:t xml:space="preserve"> </w:t>
            </w:r>
            <w:r w:rsidR="00583849">
              <w:rPr>
                <w:rFonts w:asciiTheme="minorEastAsia" w:hAnsiTheme="minorEastAsia" w:cs="맑은 고딕 Semilight" w:hint="eastAsia"/>
                <w:b/>
                <w:szCs w:val="20"/>
              </w:rPr>
              <w:t>대학 입학 후 본인이 경험한 가장 큰 도전은 무엇이었으며,</w:t>
            </w:r>
            <w:r w:rsidR="000A6A0B">
              <w:rPr>
                <w:rFonts w:asciiTheme="minorEastAsia" w:hAnsiTheme="minorEastAsia" w:cs="맑은 고딕 Semilight"/>
                <w:b/>
                <w:szCs w:val="20"/>
              </w:rPr>
              <w:t xml:space="preserve"> </w:t>
            </w:r>
            <w:r w:rsidR="00583849">
              <w:rPr>
                <w:rFonts w:asciiTheme="minorEastAsia" w:hAnsiTheme="minorEastAsia" w:cs="맑은 고딕 Semilight" w:hint="eastAsia"/>
                <w:b/>
                <w:szCs w:val="20"/>
              </w:rPr>
              <w:t>그 구체적 과정과 결과는 어떠했는지 서술해주십시오</w:t>
            </w:r>
            <w:r w:rsidR="00583E3A">
              <w:rPr>
                <w:rFonts w:asciiTheme="minorEastAsia" w:hAnsiTheme="minorEastAsia" w:cs="맑은 고딕 Semilight" w:hint="eastAsia"/>
                <w:b/>
                <w:szCs w:val="20"/>
              </w:rPr>
              <w:t>.</w:t>
            </w:r>
            <w:r w:rsidR="004E4E33" w:rsidRPr="00184C63">
              <w:rPr>
                <w:rFonts w:asciiTheme="minorEastAsia" w:hAnsiTheme="minorEastAsia" w:cs="맑은 고딕 Semilight"/>
                <w:b/>
                <w:szCs w:val="20"/>
              </w:rPr>
              <w:t xml:space="preserve"> (공백</w:t>
            </w:r>
            <w:r w:rsidR="00CD32DD">
              <w:rPr>
                <w:rFonts w:asciiTheme="minorEastAsia" w:hAnsiTheme="minorEastAsia" w:cs="맑은 고딕 Semilight" w:hint="eastAsia"/>
                <w:b/>
                <w:szCs w:val="20"/>
              </w:rPr>
              <w:t xml:space="preserve"> </w:t>
            </w:r>
            <w:r w:rsidR="004E4E33" w:rsidRPr="00184C63">
              <w:rPr>
                <w:rFonts w:asciiTheme="minorEastAsia" w:hAnsiTheme="minorEastAsia" w:cs="맑은 고딕 Semilight"/>
                <w:b/>
                <w:szCs w:val="20"/>
              </w:rPr>
              <w:t xml:space="preserve">포함 </w:t>
            </w:r>
            <w:r w:rsidR="003B46C9">
              <w:rPr>
                <w:rFonts w:asciiTheme="minorEastAsia" w:hAnsiTheme="minorEastAsia" w:cs="맑은 고딕 Semilight"/>
                <w:b/>
                <w:szCs w:val="20"/>
              </w:rPr>
              <w:t>7</w:t>
            </w:r>
            <w:r w:rsidR="004E4E33" w:rsidRPr="00184C63">
              <w:rPr>
                <w:rFonts w:asciiTheme="minorEastAsia" w:hAnsiTheme="minorEastAsia" w:cs="맑은 고딕 Semilight"/>
                <w:b/>
                <w:szCs w:val="20"/>
              </w:rPr>
              <w:t>00자</w:t>
            </w:r>
            <w:r w:rsidR="004E4E33" w:rsidRPr="00184C63">
              <w:rPr>
                <w:rFonts w:asciiTheme="minorEastAsia" w:hAnsiTheme="minorEastAsia" w:cs="맑은 고딕 Semilight" w:hint="eastAsia"/>
                <w:b/>
                <w:szCs w:val="20"/>
              </w:rPr>
              <w:t xml:space="preserve"> 내</w:t>
            </w:r>
            <w:r w:rsidR="004E4E33" w:rsidRPr="00184C63">
              <w:rPr>
                <w:rFonts w:asciiTheme="minorEastAsia" w:hAnsiTheme="minorEastAsia" w:cs="맑은 고딕 Semilight"/>
                <w:b/>
                <w:szCs w:val="20"/>
              </w:rPr>
              <w:t>)</w:t>
            </w:r>
          </w:p>
        </w:tc>
      </w:tr>
      <w:tr w:rsidR="00D356E7" w:rsidRPr="001E6A87" w14:paraId="1373CE6F" w14:textId="77777777" w:rsidTr="0009600B">
        <w:trPr>
          <w:trHeight w:val="6810"/>
        </w:trPr>
        <w:tc>
          <w:tcPr>
            <w:tcW w:w="9072" w:type="dxa"/>
          </w:tcPr>
          <w:p w14:paraId="1373CE6E" w14:textId="77777777" w:rsidR="00A04627" w:rsidRPr="000B2B91" w:rsidRDefault="00A04627" w:rsidP="006966C1">
            <w:pPr>
              <w:pStyle w:val="a3"/>
              <w:spacing w:line="240" w:lineRule="auto"/>
              <w:rPr>
                <w:rFonts w:ascii="Adobe Heiti Std R" w:eastAsiaTheme="minorEastAsia" w:hAnsi="Adobe Heiti Std R" w:hint="eastAsia"/>
              </w:rPr>
            </w:pPr>
          </w:p>
        </w:tc>
      </w:tr>
      <w:tr w:rsidR="00D356E7" w:rsidRPr="001E6A87" w14:paraId="1373CE72" w14:textId="77777777" w:rsidTr="002170E2">
        <w:trPr>
          <w:trHeight w:val="737"/>
        </w:trPr>
        <w:tc>
          <w:tcPr>
            <w:tcW w:w="9072" w:type="dxa"/>
            <w:shd w:val="clear" w:color="auto" w:fill="F2DBDB" w:themeFill="accent2" w:themeFillTint="33"/>
            <w:vAlign w:val="center"/>
          </w:tcPr>
          <w:p w14:paraId="1373CE70" w14:textId="4D96DFDE" w:rsidR="00583E3A" w:rsidRDefault="00006943" w:rsidP="00E03974">
            <w:pPr>
              <w:rPr>
                <w:b/>
                <w:bCs/>
              </w:rPr>
            </w:pPr>
            <w:r w:rsidRPr="00184C63">
              <w:rPr>
                <w:rFonts w:asciiTheme="minorEastAsia" w:hAnsiTheme="minorEastAsia" w:cs="맑은 고딕 Semilight" w:hint="eastAsia"/>
                <w:b/>
                <w:szCs w:val="20"/>
              </w:rPr>
              <w:lastRenderedPageBreak/>
              <w:t>3.</w:t>
            </w:r>
            <w:r w:rsidR="00583E3A">
              <w:rPr>
                <w:rFonts w:asciiTheme="minorEastAsia" w:hAnsiTheme="minorEastAsia" w:cs="맑은 고딕 Semilight"/>
                <w:b/>
                <w:szCs w:val="20"/>
              </w:rPr>
              <w:t xml:space="preserve"> </w:t>
            </w:r>
            <w:r w:rsidR="00583849">
              <w:rPr>
                <w:rFonts w:hint="eastAsia"/>
                <w:b/>
                <w:bCs/>
              </w:rPr>
              <w:t>자신이 중요시하는 가치는 무엇이며,</w:t>
            </w:r>
            <w:r w:rsidR="003B46C9">
              <w:rPr>
                <w:b/>
                <w:bCs/>
              </w:rPr>
              <w:t xml:space="preserve"> </w:t>
            </w:r>
            <w:r w:rsidR="00583849">
              <w:rPr>
                <w:rFonts w:hint="eastAsia"/>
                <w:b/>
                <w:bCs/>
              </w:rPr>
              <w:t>이를 바탕으로 한 커리어 목표를 서술해주십시오.</w:t>
            </w:r>
            <w:r w:rsidR="00583E3A">
              <w:rPr>
                <w:b/>
                <w:bCs/>
              </w:rPr>
              <w:t xml:space="preserve"> </w:t>
            </w:r>
          </w:p>
          <w:p w14:paraId="1373CE71" w14:textId="63A189EB" w:rsidR="00B672BE" w:rsidRPr="00184C63" w:rsidRDefault="00184C63" w:rsidP="00E03974">
            <w:pPr>
              <w:rPr>
                <w:rFonts w:asciiTheme="minorEastAsia" w:hAnsiTheme="minorEastAsia" w:cs="맑은 고딕 Semilight"/>
                <w:b/>
                <w:szCs w:val="20"/>
              </w:rPr>
            </w:pPr>
            <w:r w:rsidRPr="00184C63">
              <w:rPr>
                <w:b/>
                <w:bCs/>
              </w:rPr>
              <w:t>(</w:t>
            </w:r>
            <w:r w:rsidRPr="00184C63">
              <w:rPr>
                <w:rFonts w:hint="eastAsia"/>
                <w:b/>
                <w:bCs/>
              </w:rPr>
              <w:t xml:space="preserve">공백 포함 </w:t>
            </w:r>
            <w:r w:rsidR="003B46C9">
              <w:rPr>
                <w:b/>
                <w:bCs/>
              </w:rPr>
              <w:t>6</w:t>
            </w:r>
            <w:r w:rsidRPr="00184C63">
              <w:rPr>
                <w:b/>
                <w:bCs/>
              </w:rPr>
              <w:t>00</w:t>
            </w:r>
            <w:r w:rsidRPr="00184C63">
              <w:rPr>
                <w:rFonts w:hint="eastAsia"/>
                <w:b/>
                <w:bCs/>
              </w:rPr>
              <w:t>자 내)</w:t>
            </w:r>
          </w:p>
        </w:tc>
      </w:tr>
      <w:tr w:rsidR="00D356E7" w:rsidRPr="001E6A87" w14:paraId="1373CE74" w14:textId="77777777" w:rsidTr="0034443B">
        <w:trPr>
          <w:trHeight w:val="6753"/>
        </w:trPr>
        <w:tc>
          <w:tcPr>
            <w:tcW w:w="9072" w:type="dxa"/>
          </w:tcPr>
          <w:p w14:paraId="1373CE73" w14:textId="77777777" w:rsidR="00D15F7A" w:rsidRPr="0040242B" w:rsidRDefault="00D15F7A" w:rsidP="00D6666E">
            <w:pPr>
              <w:rPr>
                <w:rFonts w:eastAsiaTheme="minorHAnsi"/>
              </w:rPr>
            </w:pPr>
          </w:p>
        </w:tc>
      </w:tr>
    </w:tbl>
    <w:p w14:paraId="1373CE75" w14:textId="77777777" w:rsidR="003B0A3F" w:rsidRPr="001E6A87" w:rsidRDefault="003B0A3F" w:rsidP="00184C63">
      <w:pP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</w:pPr>
    </w:p>
    <w:p w14:paraId="1373CE76" w14:textId="77777777" w:rsidR="00D356E7" w:rsidRPr="001E6A87" w:rsidRDefault="00006943" w:rsidP="003B46C9">
      <w:pPr>
        <w:ind w:firstLineChars="400" w:firstLine="880"/>
        <w:rPr>
          <w:rFonts w:ascii="Adobe Heiti Std R" w:eastAsia="Adobe Heiti Std R" w:hAnsi="Adobe Heiti Std R" w:cs="굴림"/>
          <w:b/>
          <w:color w:val="000000"/>
          <w:kern w:val="0"/>
          <w:sz w:val="22"/>
        </w:rPr>
      </w:pPr>
      <w:r w:rsidRPr="001E6A87">
        <w:rPr>
          <w:rFonts w:ascii="Adobe Heiti Std R" w:eastAsia="Adobe Heiti Std R" w:hAnsi="Adobe Heiti Std R" w:cs="굴림" w:hint="eastAsia"/>
          <w:b/>
          <w:bCs/>
          <w:color w:val="000000"/>
          <w:kern w:val="0"/>
          <w:sz w:val="22"/>
        </w:rPr>
        <w:t xml:space="preserve">※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귀하의</w:t>
      </w:r>
      <w:r w:rsidR="005831AA">
        <w:rPr>
          <w:rFonts w:ascii="맑은 고딕" w:hAnsi="맑은 고딕" w:cs="맑은 고딕" w:hint="eastAsia"/>
          <w:b/>
          <w:color w:val="000000"/>
          <w:kern w:val="0"/>
          <w:sz w:val="22"/>
        </w:rPr>
        <w:t xml:space="preserve">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지원에</w:t>
      </w:r>
      <w:r w:rsidR="005831AA">
        <w:rPr>
          <w:rFonts w:ascii="맑은 고딕" w:hAnsi="맑은 고딕" w:cs="맑은 고딕" w:hint="eastAsia"/>
          <w:b/>
          <w:color w:val="000000"/>
          <w:kern w:val="0"/>
          <w:sz w:val="22"/>
        </w:rPr>
        <w:t xml:space="preserve">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깊은</w:t>
      </w:r>
      <w:r w:rsidR="005831AA">
        <w:rPr>
          <w:rFonts w:ascii="맑은 고딕" w:hAnsi="맑은 고딕" w:cs="맑은 고딕" w:hint="eastAsia"/>
          <w:b/>
          <w:color w:val="000000"/>
          <w:kern w:val="0"/>
          <w:sz w:val="22"/>
        </w:rPr>
        <w:t xml:space="preserve">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감사의</w:t>
      </w:r>
      <w:r w:rsidR="005831AA">
        <w:rPr>
          <w:rFonts w:ascii="맑은 고딕" w:hAnsi="맑은 고딕" w:cs="맑은 고딕" w:hint="eastAsia"/>
          <w:b/>
          <w:color w:val="000000"/>
          <w:kern w:val="0"/>
          <w:sz w:val="22"/>
        </w:rPr>
        <w:t xml:space="preserve">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마음을</w:t>
      </w:r>
      <w:r w:rsidR="005831AA">
        <w:rPr>
          <w:rFonts w:ascii="맑은 고딕" w:hAnsi="맑은 고딕" w:cs="맑은 고딕" w:hint="eastAsia"/>
          <w:b/>
          <w:color w:val="000000"/>
          <w:kern w:val="0"/>
          <w:sz w:val="22"/>
        </w:rPr>
        <w:t xml:space="preserve">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전하며</w:t>
      </w:r>
      <w:r w:rsidRPr="001E6A87">
        <w:rPr>
          <w:rFonts w:ascii="Adobe Heiti Std R" w:eastAsia="Adobe Heiti Std R" w:hAnsi="Adobe Heiti Std R" w:cs="굴림" w:hint="eastAsia"/>
          <w:b/>
          <w:color w:val="000000"/>
          <w:kern w:val="0"/>
          <w:sz w:val="22"/>
        </w:rPr>
        <w:t xml:space="preserve">,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합격을</w:t>
      </w:r>
      <w:r w:rsidR="005831AA">
        <w:rPr>
          <w:rFonts w:ascii="맑은 고딕" w:hAnsi="맑은 고딕" w:cs="맑은 고딕" w:hint="eastAsia"/>
          <w:b/>
          <w:color w:val="000000"/>
          <w:kern w:val="0"/>
          <w:sz w:val="22"/>
        </w:rPr>
        <w:t xml:space="preserve">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진심으로</w:t>
      </w:r>
      <w:r w:rsidR="005831AA">
        <w:rPr>
          <w:rFonts w:ascii="맑은 고딕" w:hAnsi="맑은 고딕" w:cs="맑은 고딕" w:hint="eastAsia"/>
          <w:b/>
          <w:color w:val="000000"/>
          <w:kern w:val="0"/>
          <w:sz w:val="22"/>
        </w:rPr>
        <w:t xml:space="preserve"> </w:t>
      </w:r>
      <w:r w:rsidRPr="001E6A87">
        <w:rPr>
          <w:rFonts w:ascii="맑은 고딕" w:eastAsia="Adobe Heiti Std R" w:hAnsi="맑은 고딕" w:cs="맑은 고딕"/>
          <w:b/>
          <w:color w:val="000000"/>
          <w:kern w:val="0"/>
          <w:sz w:val="22"/>
        </w:rPr>
        <w:t>기원합니다</w:t>
      </w:r>
      <w:r w:rsidRPr="001E6A87">
        <w:rPr>
          <w:rFonts w:ascii="Adobe Heiti Std R" w:eastAsia="Adobe Heiti Std R" w:hAnsi="Adobe Heiti Std R" w:cs="굴림" w:hint="eastAsia"/>
          <w:b/>
          <w:color w:val="000000"/>
          <w:kern w:val="0"/>
          <w:sz w:val="22"/>
        </w:rPr>
        <w:t>.</w:t>
      </w:r>
    </w:p>
    <w:p w14:paraId="1373CE77" w14:textId="0F382EC9" w:rsidR="003B0A3F" w:rsidRPr="003B46C9" w:rsidRDefault="003B46C9" w:rsidP="003B46C9">
      <w:pPr>
        <w:ind w:firstLineChars="400" w:firstLine="880"/>
        <w:rPr>
          <w:rFonts w:ascii="Adobe Heiti Std R" w:hAnsi="Adobe Heiti Std R" w:cs="굴림" w:hint="eastAsia"/>
          <w:b/>
          <w:color w:val="000000"/>
          <w:kern w:val="0"/>
          <w:sz w:val="22"/>
        </w:rPr>
      </w:pPr>
      <w:r w:rsidRPr="001E6A87">
        <w:rPr>
          <w:rFonts w:ascii="Adobe Heiti Std R" w:eastAsia="Adobe Heiti Std R" w:hAnsi="Adobe Heiti Std R" w:cs="굴림" w:hint="eastAsia"/>
          <w:b/>
          <w:bCs/>
          <w:color w:val="000000"/>
          <w:kern w:val="0"/>
          <w:sz w:val="22"/>
        </w:rPr>
        <w:t>※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>아래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 xml:space="preserve"> </w:t>
      </w:r>
      <w:r w:rsidR="003B2254"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>설문조사</w:t>
      </w:r>
      <w:r w:rsidR="003B2254"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 xml:space="preserve"> </w:t>
      </w:r>
      <w:r w:rsidR="003B2254"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>및</w:t>
      </w:r>
      <w:r w:rsidR="003B2254"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>안내사항을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>참고해주시면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>감사하겠습니다</w:t>
      </w:r>
      <w:r>
        <w:rPr>
          <w:rFonts w:ascii="Adobe Heiti Std R" w:hAnsi="Adobe Heiti Std R" w:cs="굴림" w:hint="eastAsia"/>
          <w:b/>
          <w:bCs/>
          <w:color w:val="000000"/>
          <w:kern w:val="0"/>
          <w:sz w:val="22"/>
        </w:rPr>
        <w:t>.</w:t>
      </w:r>
    </w:p>
    <w:p w14:paraId="1373CE78" w14:textId="3DD74DC3" w:rsidR="00D356E7" w:rsidRPr="005701EB" w:rsidRDefault="00C73C8A" w:rsidP="00D260D4">
      <w:pPr>
        <w:rPr>
          <w:rFonts w:ascii="Adobe Heiti Std R" w:hAnsi="Adobe Heiti Std R" w:hint="eastAsia"/>
          <w:b/>
          <w:szCs w:val="16"/>
        </w:rPr>
      </w:pPr>
      <w:r w:rsidRPr="005701EB">
        <w:rPr>
          <w:rFonts w:ascii="Adobe Heiti Std R" w:hAnsi="Adobe Heiti Std R" w:hint="eastAsia"/>
          <w:b/>
          <w:szCs w:val="16"/>
        </w:rPr>
        <w:lastRenderedPageBreak/>
        <w:t>※</w:t>
      </w:r>
      <w:r w:rsidR="00F31A55">
        <w:rPr>
          <w:rFonts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3CE81" wp14:editId="67297E18">
                <wp:simplePos x="0" y="0"/>
                <wp:positionH relativeFrom="margin">
                  <wp:posOffset>6350</wp:posOffset>
                </wp:positionH>
                <wp:positionV relativeFrom="paragraph">
                  <wp:posOffset>2668905</wp:posOffset>
                </wp:positionV>
                <wp:extent cx="5708650" cy="5480050"/>
                <wp:effectExtent l="0" t="0" r="6350" b="6350"/>
                <wp:wrapSquare wrapText="bothSides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0" cy="548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CE93" w14:textId="31FD954B" w:rsidR="00EC0211" w:rsidRDefault="00EC0211" w:rsidP="001B7D35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4"/>
                                <w:szCs w:val="24"/>
                              </w:rPr>
                            </w:pPr>
                            <w:r w:rsidRPr="006F7DB0">
                              <w:rPr>
                                <w:rFonts w:asciiTheme="minorEastAsia" w:hAnsiTheme="minorEastAsia" w:cs="맑은 고딕" w:hint="eastAsia"/>
                                <w:b/>
                                <w:sz w:val="24"/>
                                <w:szCs w:val="24"/>
                              </w:rPr>
                              <w:t>[서류</w:t>
                            </w: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4"/>
                                <w:szCs w:val="24"/>
                              </w:rPr>
                              <w:t xml:space="preserve"> 합격 발표]</w:t>
                            </w:r>
                          </w:p>
                          <w:p w14:paraId="55E94C4C" w14:textId="2C553397" w:rsidR="005609B7" w:rsidRPr="005831AA" w:rsidRDefault="00EC0211" w:rsidP="00997586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서류 전형 결과는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3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월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7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일(</w:t>
                            </w:r>
                            <w:r w:rsidR="00E613ED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목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)</w:t>
                            </w:r>
                            <w:r w:rsidR="00F73F44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부터</w:t>
                            </w: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693AF9" w:rsidRPr="00693AF9">
                              <w:rPr>
                                <w:rFonts w:asciiTheme="minorEastAsia" w:hAnsiTheme="minorEastAsia" w:cs="맑은 고딕" w:hint="eastAsia"/>
                                <w:b/>
                                <w:color w:val="FF0000"/>
                                <w:sz w:val="22"/>
                              </w:rPr>
                              <w:t>문자</w:t>
                            </w:r>
                            <w:r w:rsidR="00693AF9">
                              <w:rPr>
                                <w:rFonts w:asciiTheme="minorEastAsia" w:hAnsiTheme="minorEastAsia" w:cs="맑은 고딕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693AF9" w:rsidRPr="00693AF9">
                              <w:rPr>
                                <w:rFonts w:asciiTheme="minorEastAsia" w:hAnsiTheme="minorEastAsia" w:cs="맑은 고딕" w:hint="eastAsia"/>
                                <w:b/>
                                <w:color w:val="FF0000"/>
                                <w:sz w:val="22"/>
                              </w:rPr>
                              <w:t>메시지</w:t>
                            </w:r>
                            <w:r w:rsidR="00693AF9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로</w:t>
                            </w: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 통보될 예정입니다.</w:t>
                            </w:r>
                          </w:p>
                          <w:p w14:paraId="1373CE95" w14:textId="77777777" w:rsidR="00EC0211" w:rsidRPr="00420687" w:rsidRDefault="00EC0211" w:rsidP="001B7D35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4"/>
                                <w:szCs w:val="23"/>
                              </w:rPr>
                            </w:pPr>
                            <w:r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4"/>
                                <w:szCs w:val="23"/>
                              </w:rPr>
                              <w:t>[면접 진행 방식]</w:t>
                            </w:r>
                          </w:p>
                          <w:p w14:paraId="1373CE96" w14:textId="5D77F8C8" w:rsidR="00EC0211" w:rsidRPr="00420687" w:rsidRDefault="00F73F44" w:rsidP="006A0028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모든 </w:t>
                            </w:r>
                            <w:r w:rsidR="00EC0211"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면접</w:t>
                            </w:r>
                            <w:r w:rsidR="008939A8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 절차는</w:t>
                            </w:r>
                            <w:r w:rsidR="00EC0211"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EC0211" w:rsidRPr="00553EAA">
                              <w:rPr>
                                <w:rFonts w:asciiTheme="minorEastAsia" w:hAnsiTheme="minorEastAsia" w:cs="맑은 고딕" w:hint="eastAsia"/>
                                <w:b/>
                                <w:color w:val="FF0000"/>
                                <w:sz w:val="22"/>
                              </w:rPr>
                              <w:t>오프라인</w:t>
                            </w:r>
                            <w:r w:rsidR="00EC0211"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으로 진행되며</w:t>
                            </w:r>
                          </w:p>
                          <w:p w14:paraId="0C2EADF1" w14:textId="6A42321C" w:rsidR="005609B7" w:rsidRDefault="00EC0211" w:rsidP="001B7D35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</w:pPr>
                            <w:r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3</w:t>
                            </w:r>
                            <w:r w:rsid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/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8</w:t>
                            </w:r>
                            <w:r w:rsid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(금)</w:t>
                            </w:r>
                            <w:r w:rsid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 xml:space="preserve"> Group Case </w:t>
                            </w:r>
                            <w:r w:rsid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면접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-&gt;</w:t>
                            </w:r>
                            <w:r w:rsid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3</w:t>
                            </w:r>
                            <w:r w:rsidR="00CD5CD1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>/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9</w:t>
                            </w:r>
                            <w:r w:rsidR="005609B7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>(</w:t>
                            </w:r>
                            <w:r w:rsidR="005609B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토)</w:t>
                            </w:r>
                            <w:r w:rsid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>~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10</w:t>
                            </w:r>
                            <w:r w:rsid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>(</w:t>
                            </w:r>
                            <w:r w:rsid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일)</w:t>
                            </w:r>
                            <w:r w:rsid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 xml:space="preserve"> </w:t>
                            </w:r>
                            <w:r w:rsid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개인 Fit Interv</w:t>
                            </w:r>
                            <w:r w:rsid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>i</w:t>
                            </w:r>
                            <w:r w:rsid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ew</w:t>
                            </w:r>
                            <w:r w:rsid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  <w:t xml:space="preserve"> </w:t>
                            </w:r>
                            <w:r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 xml:space="preserve">순으로 </w:t>
                            </w:r>
                          </w:p>
                          <w:p w14:paraId="1373CE97" w14:textId="7B5F2581" w:rsidR="00EC0211" w:rsidRDefault="00EC0211" w:rsidP="001B7D35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</w:pPr>
                            <w:r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진행됩니다.</w:t>
                            </w:r>
                          </w:p>
                          <w:p w14:paraId="1373CE98" w14:textId="77777777" w:rsidR="005831AA" w:rsidRPr="005831AA" w:rsidRDefault="005831AA" w:rsidP="001B7D35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u w:val="single"/>
                              </w:rPr>
                            </w:pPr>
                            <w:r w:rsidRP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u w:val="single"/>
                              </w:rPr>
                              <w:t xml:space="preserve">개인 </w:t>
                            </w:r>
                            <w:r w:rsidRP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u w:val="single"/>
                              </w:rPr>
                              <w:t>Fit Inter</w:t>
                            </w:r>
                            <w:r w:rsidRP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u w:val="single"/>
                              </w:rPr>
                              <w:t>v</w:t>
                            </w:r>
                            <w:r w:rsidRPr="005831AA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u w:val="single"/>
                              </w:rPr>
                              <w:t>iew</w:t>
                            </w:r>
                            <w:r w:rsidRP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u w:val="single"/>
                              </w:rPr>
                              <w:t xml:space="preserve">는 </w:t>
                            </w:r>
                            <w:r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u w:val="single"/>
                              </w:rPr>
                              <w:t>Group Case</w:t>
                            </w:r>
                            <w:r w:rsidRPr="005831AA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u w:val="single"/>
                              </w:rPr>
                              <w:t xml:space="preserve"> 합격자에 한해 진행되며</w:t>
                            </w:r>
                          </w:p>
                          <w:p w14:paraId="73D244F6" w14:textId="357A50D9" w:rsidR="005609B7" w:rsidRPr="00997586" w:rsidRDefault="00EC0211" w:rsidP="00997586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</w:pPr>
                            <w:r w:rsidRPr="00420687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</w:rPr>
                              <w:t>이에 대한 자세한 매뉴얼은 지원서 마감 후 개별적으로 안내해드리겠습니다.</w:t>
                            </w:r>
                          </w:p>
                          <w:p w14:paraId="5DEF59F9" w14:textId="7220EA88" w:rsidR="000837F2" w:rsidRPr="00AC191E" w:rsidRDefault="000837F2" w:rsidP="000837F2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4"/>
                                <w:szCs w:val="23"/>
                              </w:rPr>
                              <w:t>[</w:t>
                            </w:r>
                            <w:r>
                              <w:rPr>
                                <w:rFonts w:asciiTheme="minorEastAsia" w:hAnsiTheme="minorEastAsia" w:cs="맑은 고딕"/>
                                <w:b/>
                                <w:sz w:val="24"/>
                                <w:szCs w:val="23"/>
                              </w:rPr>
                              <w:t xml:space="preserve">C-ESI </w:t>
                            </w: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4"/>
                                <w:szCs w:val="23"/>
                              </w:rPr>
                              <w:t>일정 안내</w:t>
                            </w:r>
                            <w:r w:rsidRPr="00AC191E">
                              <w:rPr>
                                <w:rFonts w:asciiTheme="minorEastAsia" w:hAnsiTheme="minorEastAsia" w:cs="맑은 고딕" w:hint="eastAsia"/>
                                <w:b/>
                                <w:sz w:val="24"/>
                                <w:szCs w:val="23"/>
                              </w:rPr>
                              <w:t>]</w:t>
                            </w:r>
                          </w:p>
                          <w:p w14:paraId="425B8CEF" w14:textId="3DAF1FA3" w:rsidR="000837F2" w:rsidRPr="005831AA" w:rsidRDefault="000837F2" w:rsidP="000837F2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szCs w:val="23"/>
                              </w:rPr>
                            </w:pPr>
                            <w:r w:rsidRPr="00AC191E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3"/>
                              </w:rPr>
                              <w:t xml:space="preserve">신입 </w:t>
                            </w:r>
                            <w:proofErr w:type="gramStart"/>
                            <w:r w:rsidRPr="00AC191E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3"/>
                              </w:rPr>
                              <w:t>오리엔테이션 :</w:t>
                            </w:r>
                            <w:proofErr w:type="gramEnd"/>
                            <w:r w:rsidRPr="00AC191E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3"/>
                              </w:rPr>
                              <w:t>3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3"/>
                              </w:rPr>
                              <w:t>월</w:t>
                            </w:r>
                            <w:r w:rsidRPr="00997586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szCs w:val="23"/>
                              </w:rPr>
                              <w:t xml:space="preserve">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3"/>
                              </w:rPr>
                              <w:t>12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3"/>
                              </w:rPr>
                              <w:t xml:space="preserve">일 (화) </w:t>
                            </w:r>
                          </w:p>
                          <w:p w14:paraId="4D3A80BE" w14:textId="5B017BAF" w:rsidR="000837F2" w:rsidRPr="005831AA" w:rsidRDefault="000837F2" w:rsidP="000837F2">
                            <w:pPr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4"/>
                              </w:rPr>
                              <w:t xml:space="preserve">첫 정규 </w:t>
                            </w:r>
                            <w:proofErr w:type="gramStart"/>
                            <w:r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4"/>
                              </w:rPr>
                              <w:t xml:space="preserve">세션 </w:t>
                            </w:r>
                            <w:r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4"/>
                              </w:rPr>
                              <w:t>3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4"/>
                              </w:rPr>
                              <w:t xml:space="preserve">월 </w:t>
                            </w:r>
                            <w:r w:rsidR="001A593B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4"/>
                              </w:rPr>
                              <w:t>14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4"/>
                              </w:rPr>
                              <w:t xml:space="preserve">일 </w:t>
                            </w:r>
                            <w:r w:rsidRPr="00997586"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  <w:szCs w:val="24"/>
                              </w:rPr>
                              <w:t>(</w:t>
                            </w:r>
                            <w:r w:rsidRPr="00997586">
                              <w:rPr>
                                <w:rFonts w:asciiTheme="minorEastAsia" w:hAnsiTheme="minorEastAsia" w:cs="맑은 고딕" w:hint="eastAsia"/>
                                <w:b/>
                                <w:sz w:val="22"/>
                                <w:szCs w:val="24"/>
                              </w:rPr>
                              <w:t>목)</w:t>
                            </w:r>
                          </w:p>
                          <w:p w14:paraId="27F0DA31" w14:textId="4D28BC62" w:rsidR="000837F2" w:rsidRDefault="00997586" w:rsidP="00997586">
                            <w:pPr>
                              <w:spacing w:line="240" w:lineRule="auto"/>
                              <w:jc w:val="center"/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</w:pPr>
                            <w:r w:rsidRPr="005701EB"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추가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문의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사항이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있으시다면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아래에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기재된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연락처</w:t>
                            </w:r>
                            <w:r>
                              <w:rPr>
                                <w:rFonts w:ascii="Adobe Heiti Std R" w:hAnsi="Adobe Heiti Std R"/>
                                <w:b/>
                                <w:szCs w:val="16"/>
                              </w:rPr>
                              <w:t>로</w:t>
                            </w:r>
                            <w:r>
                              <w:rPr>
                                <w:rFonts w:ascii="Adobe Heiti Std R" w:hAnsi="Adobe Heiti Std R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연락주시면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감사하겠습니다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.</w:t>
                            </w:r>
                          </w:p>
                          <w:p w14:paraId="763F0197" w14:textId="771A3DE1" w:rsidR="00997586" w:rsidRPr="00997586" w:rsidRDefault="00997586" w:rsidP="00997586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맑은 고딕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회장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 xml:space="preserve"> </w:t>
                            </w:r>
                            <w:r w:rsidR="00CD5CD1"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김</w:t>
                            </w:r>
                            <w:r w:rsidR="001A593B"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승민</w:t>
                            </w:r>
                            <w:r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dobe Heiti Std R" w:hAnsi="Adobe Heiti Std R"/>
                                <w:b/>
                                <w:szCs w:val="16"/>
                              </w:rPr>
                              <w:t xml:space="preserve"> 010-</w:t>
                            </w:r>
                            <w:r w:rsidR="00101133">
                              <w:rPr>
                                <w:rFonts w:ascii="Adobe Heiti Std R" w:hAnsi="Adobe Heiti Std R"/>
                                <w:b/>
                                <w:szCs w:val="16"/>
                              </w:rPr>
                              <w:t>5543</w:t>
                            </w:r>
                            <w:r w:rsidR="00994183">
                              <w:rPr>
                                <w:rFonts w:ascii="Adobe Heiti Std R" w:hAnsi="Adobe Heiti Std R" w:hint="eastAsia"/>
                                <w:b/>
                                <w:szCs w:val="16"/>
                              </w:rPr>
                              <w:t>-</w:t>
                            </w:r>
                            <w:r w:rsidR="00101133">
                              <w:rPr>
                                <w:rFonts w:ascii="Adobe Heiti Std R" w:hAnsi="Adobe Heiti Std R"/>
                                <w:b/>
                                <w:szCs w:val="16"/>
                              </w:rPr>
                              <w:t>0635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CE81" id="shape1029" o:spid="_x0000_s1028" style="position:absolute;left:0;text-align:left;margin-left:.5pt;margin-top:210.15pt;width:449.5pt;height:4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" fillcolor="white [3201]" strokecolor="#c0504d [3205]" strokeweight="2pt">
                <v:path arrowok="t"/>
                <v:textbox>
                  <w:txbxContent>
                    <w:p w14:paraId="1373CE93" w14:textId="31FD954B" w:rsidR="00EC0211" w:rsidRDefault="00EC0211" w:rsidP="001B7D35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4"/>
                          <w:szCs w:val="24"/>
                        </w:rPr>
                      </w:pPr>
                      <w:r w:rsidRPr="006F7DB0">
                        <w:rPr>
                          <w:rFonts w:asciiTheme="minorEastAsia" w:hAnsiTheme="minorEastAsia" w:cs="맑은 고딕" w:hint="eastAsia"/>
                          <w:b/>
                          <w:sz w:val="24"/>
                          <w:szCs w:val="24"/>
                        </w:rPr>
                        <w:t>[서류</w:t>
                      </w:r>
                      <w:r>
                        <w:rPr>
                          <w:rFonts w:asciiTheme="minorEastAsia" w:hAnsiTheme="minorEastAsia" w:cs="맑은 고딕" w:hint="eastAsia"/>
                          <w:b/>
                          <w:sz w:val="24"/>
                          <w:szCs w:val="24"/>
                        </w:rPr>
                        <w:t xml:space="preserve"> 합격 발표]</w:t>
                      </w:r>
                    </w:p>
                    <w:p w14:paraId="55E94C4C" w14:textId="2C553397" w:rsidR="005609B7" w:rsidRPr="005831AA" w:rsidRDefault="00EC0211" w:rsidP="00997586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서류 전형 결과는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3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월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7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일(</w:t>
                      </w:r>
                      <w:r w:rsidR="00E613ED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목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)</w:t>
                      </w:r>
                      <w:r w:rsidR="00F73F44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부터</w:t>
                      </w:r>
                      <w:r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 </w:t>
                      </w:r>
                      <w:r w:rsidR="00693AF9" w:rsidRPr="00693AF9">
                        <w:rPr>
                          <w:rFonts w:asciiTheme="minorEastAsia" w:hAnsiTheme="minorEastAsia" w:cs="맑은 고딕" w:hint="eastAsia"/>
                          <w:b/>
                          <w:color w:val="FF0000"/>
                          <w:sz w:val="22"/>
                        </w:rPr>
                        <w:t>문자</w:t>
                      </w:r>
                      <w:r w:rsidR="00693AF9">
                        <w:rPr>
                          <w:rFonts w:asciiTheme="minorEastAsia" w:hAnsiTheme="minorEastAsia" w:cs="맑은 고딕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693AF9" w:rsidRPr="00693AF9">
                        <w:rPr>
                          <w:rFonts w:asciiTheme="minorEastAsia" w:hAnsiTheme="minorEastAsia" w:cs="맑은 고딕" w:hint="eastAsia"/>
                          <w:b/>
                          <w:color w:val="FF0000"/>
                          <w:sz w:val="22"/>
                        </w:rPr>
                        <w:t>메시지</w:t>
                      </w:r>
                      <w:r w:rsidR="00693AF9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로</w:t>
                      </w:r>
                      <w:r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 통보될 예정입니다.</w:t>
                      </w:r>
                    </w:p>
                    <w:p w14:paraId="1373CE95" w14:textId="77777777" w:rsidR="00EC0211" w:rsidRPr="00420687" w:rsidRDefault="00EC0211" w:rsidP="001B7D35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4"/>
                          <w:szCs w:val="23"/>
                        </w:rPr>
                      </w:pPr>
                      <w:r w:rsidRPr="00420687">
                        <w:rPr>
                          <w:rFonts w:asciiTheme="minorEastAsia" w:hAnsiTheme="minorEastAsia" w:cs="맑은 고딕" w:hint="eastAsia"/>
                          <w:b/>
                          <w:sz w:val="24"/>
                          <w:szCs w:val="23"/>
                        </w:rPr>
                        <w:t>[면접 진행 방식]</w:t>
                      </w:r>
                    </w:p>
                    <w:p w14:paraId="1373CE96" w14:textId="5D77F8C8" w:rsidR="00EC0211" w:rsidRPr="00420687" w:rsidRDefault="00F73F44" w:rsidP="006A0028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모든 </w:t>
                      </w:r>
                      <w:r w:rsidR="00EC0211" w:rsidRPr="0042068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면접</w:t>
                      </w:r>
                      <w:r w:rsidR="008939A8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 절차는</w:t>
                      </w:r>
                      <w:r w:rsidR="00EC0211" w:rsidRPr="0042068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 </w:t>
                      </w:r>
                      <w:r w:rsidR="00EC0211" w:rsidRPr="00553EAA">
                        <w:rPr>
                          <w:rFonts w:asciiTheme="minorEastAsia" w:hAnsiTheme="minorEastAsia" w:cs="맑은 고딕" w:hint="eastAsia"/>
                          <w:b/>
                          <w:color w:val="FF0000"/>
                          <w:sz w:val="22"/>
                        </w:rPr>
                        <w:t>오프라인</w:t>
                      </w:r>
                      <w:r w:rsidR="00EC0211" w:rsidRPr="0042068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으로 진행되며</w:t>
                      </w:r>
                    </w:p>
                    <w:p w14:paraId="0C2EADF1" w14:textId="6A42321C" w:rsidR="005609B7" w:rsidRDefault="00EC0211" w:rsidP="001B7D35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</w:pPr>
                      <w:r w:rsidRPr="0042068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3</w:t>
                      </w:r>
                      <w:r w:rsid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/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8</w:t>
                      </w:r>
                      <w:r w:rsid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(금)</w:t>
                      </w:r>
                      <w:r w:rsidR="005831AA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 xml:space="preserve"> Group Case </w:t>
                      </w:r>
                      <w:r w:rsid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면접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-&gt;</w:t>
                      </w:r>
                      <w:r w:rsidR="005831AA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 xml:space="preserve">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3</w:t>
                      </w:r>
                      <w:r w:rsidR="00CD5CD1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>/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9</w:t>
                      </w:r>
                      <w:r w:rsidR="005609B7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>(</w:t>
                      </w:r>
                      <w:r w:rsidR="005609B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토)</w:t>
                      </w:r>
                      <w:r w:rsidR="005831AA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>~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10</w:t>
                      </w:r>
                      <w:r w:rsidR="005831AA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>(</w:t>
                      </w:r>
                      <w:r w:rsid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일)</w:t>
                      </w:r>
                      <w:r w:rsidR="005831AA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 xml:space="preserve"> </w:t>
                      </w:r>
                      <w:r w:rsid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개인 Fit Interv</w:t>
                      </w:r>
                      <w:r w:rsidR="005831AA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>i</w:t>
                      </w:r>
                      <w:r w:rsid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ew</w:t>
                      </w:r>
                      <w:r w:rsidR="005831AA"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  <w:t xml:space="preserve"> </w:t>
                      </w:r>
                      <w:r w:rsidRPr="0042068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 xml:space="preserve">순으로 </w:t>
                      </w:r>
                    </w:p>
                    <w:p w14:paraId="1373CE97" w14:textId="7B5F2581" w:rsidR="00EC0211" w:rsidRDefault="00EC0211" w:rsidP="001B7D35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</w:pPr>
                      <w:r w:rsidRPr="0042068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진행됩니다.</w:t>
                      </w:r>
                    </w:p>
                    <w:p w14:paraId="1373CE98" w14:textId="77777777" w:rsidR="005831AA" w:rsidRPr="005831AA" w:rsidRDefault="005831AA" w:rsidP="001B7D35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  <w:u w:val="single"/>
                        </w:rPr>
                      </w:pPr>
                      <w:r w:rsidRP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  <w:u w:val="single"/>
                        </w:rPr>
                        <w:t xml:space="preserve">개인 </w:t>
                      </w:r>
                      <w:r w:rsidRPr="005831AA">
                        <w:rPr>
                          <w:rFonts w:asciiTheme="minorEastAsia" w:hAnsiTheme="minorEastAsia" w:cs="맑은 고딕"/>
                          <w:b/>
                          <w:sz w:val="22"/>
                          <w:u w:val="single"/>
                        </w:rPr>
                        <w:t>Fit Inter</w:t>
                      </w:r>
                      <w:r w:rsidRP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  <w:u w:val="single"/>
                        </w:rPr>
                        <w:t>v</w:t>
                      </w:r>
                      <w:r w:rsidRPr="005831AA">
                        <w:rPr>
                          <w:rFonts w:asciiTheme="minorEastAsia" w:hAnsiTheme="minorEastAsia" w:cs="맑은 고딕"/>
                          <w:b/>
                          <w:sz w:val="22"/>
                          <w:u w:val="single"/>
                        </w:rPr>
                        <w:t>iew</w:t>
                      </w:r>
                      <w:r w:rsidRP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  <w:u w:val="single"/>
                        </w:rPr>
                        <w:t xml:space="preserve">는 </w:t>
                      </w:r>
                      <w:r>
                        <w:rPr>
                          <w:rFonts w:asciiTheme="minorEastAsia" w:hAnsiTheme="minorEastAsia" w:cs="맑은 고딕"/>
                          <w:b/>
                          <w:sz w:val="22"/>
                          <w:u w:val="single"/>
                        </w:rPr>
                        <w:t>Group Case</w:t>
                      </w:r>
                      <w:r w:rsidRPr="005831AA">
                        <w:rPr>
                          <w:rFonts w:asciiTheme="minorEastAsia" w:hAnsiTheme="minorEastAsia" w:cs="맑은 고딕" w:hint="eastAsia"/>
                          <w:b/>
                          <w:sz w:val="22"/>
                          <w:u w:val="single"/>
                        </w:rPr>
                        <w:t xml:space="preserve"> 합격자에 한해 진행되며</w:t>
                      </w:r>
                    </w:p>
                    <w:p w14:paraId="73D244F6" w14:textId="357A50D9" w:rsidR="005609B7" w:rsidRPr="00997586" w:rsidRDefault="00EC0211" w:rsidP="00997586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</w:pPr>
                      <w:r w:rsidRPr="00420687">
                        <w:rPr>
                          <w:rFonts w:asciiTheme="minorEastAsia" w:hAnsiTheme="minorEastAsia" w:cs="맑은 고딕" w:hint="eastAsia"/>
                          <w:b/>
                          <w:sz w:val="22"/>
                        </w:rPr>
                        <w:t>이에 대한 자세한 매뉴얼은 지원서 마감 후 개별적으로 안내해드리겠습니다.</w:t>
                      </w:r>
                    </w:p>
                    <w:p w14:paraId="5DEF59F9" w14:textId="7220EA88" w:rsidR="000837F2" w:rsidRPr="00AC191E" w:rsidRDefault="000837F2" w:rsidP="000837F2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4"/>
                          <w:szCs w:val="23"/>
                        </w:rPr>
                      </w:pPr>
                      <w:r>
                        <w:rPr>
                          <w:rFonts w:asciiTheme="minorEastAsia" w:hAnsiTheme="minorEastAsia" w:cs="맑은 고딕" w:hint="eastAsia"/>
                          <w:b/>
                          <w:sz w:val="24"/>
                          <w:szCs w:val="23"/>
                        </w:rPr>
                        <w:t>[</w:t>
                      </w:r>
                      <w:r>
                        <w:rPr>
                          <w:rFonts w:asciiTheme="minorEastAsia" w:hAnsiTheme="minorEastAsia" w:cs="맑은 고딕"/>
                          <w:b/>
                          <w:sz w:val="24"/>
                          <w:szCs w:val="23"/>
                        </w:rPr>
                        <w:t xml:space="preserve">C-ESI </w:t>
                      </w:r>
                      <w:r>
                        <w:rPr>
                          <w:rFonts w:asciiTheme="minorEastAsia" w:hAnsiTheme="minorEastAsia" w:cs="맑은 고딕" w:hint="eastAsia"/>
                          <w:b/>
                          <w:sz w:val="24"/>
                          <w:szCs w:val="23"/>
                        </w:rPr>
                        <w:t>일정 안내</w:t>
                      </w:r>
                      <w:r w:rsidRPr="00AC191E">
                        <w:rPr>
                          <w:rFonts w:asciiTheme="minorEastAsia" w:hAnsiTheme="minorEastAsia" w:cs="맑은 고딕" w:hint="eastAsia"/>
                          <w:b/>
                          <w:sz w:val="24"/>
                          <w:szCs w:val="23"/>
                        </w:rPr>
                        <w:t>]</w:t>
                      </w:r>
                    </w:p>
                    <w:p w14:paraId="425B8CEF" w14:textId="3DAF1FA3" w:rsidR="000837F2" w:rsidRPr="005831AA" w:rsidRDefault="000837F2" w:rsidP="000837F2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  <w:szCs w:val="23"/>
                        </w:rPr>
                      </w:pPr>
                      <w:r w:rsidRPr="00AC191E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3"/>
                        </w:rPr>
                        <w:t xml:space="preserve">신입 </w:t>
                      </w:r>
                      <w:proofErr w:type="gramStart"/>
                      <w:r w:rsidRPr="00AC191E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3"/>
                        </w:rPr>
                        <w:t>오리엔테이션 :</w:t>
                      </w:r>
                      <w:proofErr w:type="gramEnd"/>
                      <w:r w:rsidRPr="00AC191E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3"/>
                        </w:rPr>
                        <w:t xml:space="preserve">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3"/>
                        </w:rPr>
                        <w:t>3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3"/>
                        </w:rPr>
                        <w:t>월</w:t>
                      </w:r>
                      <w:r w:rsidRPr="00997586">
                        <w:rPr>
                          <w:rFonts w:asciiTheme="minorEastAsia" w:hAnsiTheme="minorEastAsia" w:cs="맑은 고딕"/>
                          <w:b/>
                          <w:sz w:val="22"/>
                          <w:szCs w:val="23"/>
                        </w:rPr>
                        <w:t xml:space="preserve">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3"/>
                        </w:rPr>
                        <w:t>12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3"/>
                        </w:rPr>
                        <w:t xml:space="preserve">일 (화) </w:t>
                      </w:r>
                    </w:p>
                    <w:p w14:paraId="4D3A80BE" w14:textId="5B017BAF" w:rsidR="000837F2" w:rsidRPr="005831AA" w:rsidRDefault="000837F2" w:rsidP="000837F2">
                      <w:pPr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4"/>
                        </w:rPr>
                        <w:t xml:space="preserve">첫 정규 </w:t>
                      </w:r>
                      <w:proofErr w:type="gramStart"/>
                      <w:r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4"/>
                        </w:rPr>
                        <w:t xml:space="preserve">세션 </w:t>
                      </w:r>
                      <w:r>
                        <w:rPr>
                          <w:rFonts w:asciiTheme="minorEastAsia" w:hAnsiTheme="minorEastAsia" w:cs="맑은 고딕"/>
                          <w:b/>
                          <w:sz w:val="22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Theme="minorEastAsia" w:hAnsiTheme="minorEastAsia" w:cs="맑은 고딕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4"/>
                        </w:rPr>
                        <w:t>3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4"/>
                        </w:rPr>
                        <w:t xml:space="preserve">월 </w:t>
                      </w:r>
                      <w:r w:rsidR="001A593B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4"/>
                        </w:rPr>
                        <w:t>14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4"/>
                        </w:rPr>
                        <w:t xml:space="preserve">일 </w:t>
                      </w:r>
                      <w:r w:rsidRPr="00997586">
                        <w:rPr>
                          <w:rFonts w:asciiTheme="minorEastAsia" w:hAnsiTheme="minorEastAsia" w:cs="맑은 고딕"/>
                          <w:b/>
                          <w:sz w:val="22"/>
                          <w:szCs w:val="24"/>
                        </w:rPr>
                        <w:t>(</w:t>
                      </w:r>
                      <w:r w:rsidRPr="00997586">
                        <w:rPr>
                          <w:rFonts w:asciiTheme="minorEastAsia" w:hAnsiTheme="minorEastAsia" w:cs="맑은 고딕" w:hint="eastAsia"/>
                          <w:b/>
                          <w:sz w:val="22"/>
                          <w:szCs w:val="24"/>
                        </w:rPr>
                        <w:t>목)</w:t>
                      </w:r>
                    </w:p>
                    <w:p w14:paraId="27F0DA31" w14:textId="4D28BC62" w:rsidR="000837F2" w:rsidRDefault="00997586" w:rsidP="00997586">
                      <w:pPr>
                        <w:spacing w:line="240" w:lineRule="auto"/>
                        <w:jc w:val="center"/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</w:pPr>
                      <w:r w:rsidRPr="005701EB"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※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추가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문의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사항이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있으시다면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아래에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기재된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연락처</w:t>
                      </w:r>
                      <w:r>
                        <w:rPr>
                          <w:rFonts w:ascii="Adobe Heiti Std R" w:hAnsi="Adobe Heiti Std R"/>
                          <w:b/>
                          <w:szCs w:val="16"/>
                        </w:rPr>
                        <w:t>로</w:t>
                      </w:r>
                      <w:r>
                        <w:rPr>
                          <w:rFonts w:ascii="Adobe Heiti Std R" w:hAnsi="Adobe Heiti Std R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연락주시면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감사하겠습니다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.</w:t>
                      </w:r>
                    </w:p>
                    <w:p w14:paraId="763F0197" w14:textId="771A3DE1" w:rsidR="00997586" w:rsidRPr="00997586" w:rsidRDefault="00997586" w:rsidP="00997586">
                      <w:pPr>
                        <w:spacing w:line="240" w:lineRule="auto"/>
                        <w:jc w:val="center"/>
                        <w:rPr>
                          <w:rFonts w:asciiTheme="minorEastAsia" w:hAnsiTheme="minorEastAsia" w:cs="맑은 고딕"/>
                          <w:b/>
                          <w:sz w:val="22"/>
                        </w:rPr>
                      </w:pP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회장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 xml:space="preserve"> </w:t>
                      </w:r>
                      <w:r w:rsidR="00CD5CD1"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김</w:t>
                      </w:r>
                      <w:r w:rsidR="001A593B"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승민</w:t>
                      </w:r>
                      <w:r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:</w:t>
                      </w:r>
                      <w:r>
                        <w:rPr>
                          <w:rFonts w:ascii="Adobe Heiti Std R" w:hAnsi="Adobe Heiti Std R"/>
                          <w:b/>
                          <w:szCs w:val="16"/>
                        </w:rPr>
                        <w:t xml:space="preserve"> 010-</w:t>
                      </w:r>
                      <w:r w:rsidR="00101133">
                        <w:rPr>
                          <w:rFonts w:ascii="Adobe Heiti Std R" w:hAnsi="Adobe Heiti Std R"/>
                          <w:b/>
                          <w:szCs w:val="16"/>
                        </w:rPr>
                        <w:t>5543</w:t>
                      </w:r>
                      <w:r w:rsidR="00994183">
                        <w:rPr>
                          <w:rFonts w:ascii="Adobe Heiti Std R" w:hAnsi="Adobe Heiti Std R" w:hint="eastAsia"/>
                          <w:b/>
                          <w:szCs w:val="16"/>
                        </w:rPr>
                        <w:t>-</w:t>
                      </w:r>
                      <w:r w:rsidR="00101133">
                        <w:rPr>
                          <w:rFonts w:ascii="Adobe Heiti Std R" w:hAnsi="Adobe Heiti Std R"/>
                          <w:b/>
                          <w:szCs w:val="16"/>
                        </w:rPr>
                        <w:t>0635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701EB">
        <w:rPr>
          <w:rFonts w:ascii="Adobe Heiti Std R" w:hAnsi="Adobe Heiti Std R" w:hint="eastAsia"/>
          <w:b/>
          <w:szCs w:val="16"/>
        </w:rPr>
        <w:t>설문조사</w:t>
      </w:r>
      <w:r w:rsidR="005701EB" w:rsidRPr="005701EB">
        <w:rPr>
          <w:rFonts w:ascii="Adobe Heiti Std R" w:hAnsi="Adobe Heiti Std R" w:hint="eastAsia"/>
          <w:b/>
          <w:szCs w:val="16"/>
        </w:rPr>
        <w:t>:</w:t>
      </w:r>
      <w:r w:rsidR="005701EB" w:rsidRPr="005701EB">
        <w:rPr>
          <w:rFonts w:ascii="Adobe Heiti Std R" w:hAnsi="Adobe Heiti Std R"/>
          <w:b/>
          <w:szCs w:val="16"/>
        </w:rPr>
        <w:t xml:space="preserve"> C-ESI </w:t>
      </w:r>
      <w:r w:rsidR="005701EB" w:rsidRPr="005701EB">
        <w:rPr>
          <w:rFonts w:ascii="Adobe Heiti Std R" w:hAnsi="Adobe Heiti Std R" w:hint="eastAsia"/>
          <w:b/>
          <w:szCs w:val="16"/>
        </w:rPr>
        <w:t>R</w:t>
      </w:r>
      <w:r w:rsidR="005701EB" w:rsidRPr="005701EB">
        <w:rPr>
          <w:rFonts w:ascii="Adobe Heiti Std R" w:hAnsi="Adobe Heiti Std R"/>
          <w:b/>
          <w:szCs w:val="16"/>
        </w:rPr>
        <w:t xml:space="preserve">ecruiting </w:t>
      </w:r>
      <w:r w:rsidR="005701EB" w:rsidRPr="005701EB">
        <w:rPr>
          <w:rFonts w:ascii="Adobe Heiti Std R" w:hAnsi="Adobe Heiti Std R" w:hint="eastAsia"/>
          <w:b/>
          <w:szCs w:val="16"/>
        </w:rPr>
        <w:t>정보를</w:t>
      </w:r>
      <w:r w:rsidR="005701EB" w:rsidRPr="005701EB">
        <w:rPr>
          <w:rFonts w:ascii="Adobe Heiti Std R" w:hAnsi="Adobe Heiti Std R" w:hint="eastAsia"/>
          <w:b/>
          <w:szCs w:val="16"/>
        </w:rPr>
        <w:t xml:space="preserve"> </w:t>
      </w:r>
      <w:r w:rsidR="003C0BC3">
        <w:rPr>
          <w:rFonts w:ascii="Adobe Heiti Std R" w:hAnsi="Adobe Heiti Std R" w:hint="eastAsia"/>
          <w:b/>
          <w:szCs w:val="16"/>
        </w:rPr>
        <w:t>습득하</w:t>
      </w:r>
      <w:r w:rsidR="002C23F8">
        <w:rPr>
          <w:rFonts w:ascii="Adobe Heiti Std R" w:hAnsi="Adobe Heiti Std R" w:hint="eastAsia"/>
          <w:b/>
          <w:szCs w:val="16"/>
        </w:rPr>
        <w:t>게</w:t>
      </w:r>
      <w:r w:rsidR="002C23F8">
        <w:rPr>
          <w:rFonts w:ascii="Adobe Heiti Std R" w:hAnsi="Adobe Heiti Std R" w:hint="eastAsia"/>
          <w:b/>
          <w:szCs w:val="16"/>
        </w:rPr>
        <w:t xml:space="preserve"> </w:t>
      </w:r>
      <w:r w:rsidR="002C23F8">
        <w:rPr>
          <w:rFonts w:ascii="Adobe Heiti Std R" w:hAnsi="Adobe Heiti Std R" w:hint="eastAsia"/>
          <w:b/>
          <w:szCs w:val="16"/>
        </w:rPr>
        <w:t>되</w:t>
      </w:r>
      <w:r w:rsidR="003C0BC3">
        <w:rPr>
          <w:rFonts w:ascii="Adobe Heiti Std R" w:hAnsi="Adobe Heiti Std R" w:hint="eastAsia"/>
          <w:b/>
          <w:szCs w:val="16"/>
        </w:rPr>
        <w:t>신</w:t>
      </w:r>
      <w:r w:rsidR="003C0BC3">
        <w:rPr>
          <w:rFonts w:ascii="Adobe Heiti Std R" w:hAnsi="Adobe Heiti Std R" w:hint="eastAsia"/>
          <w:b/>
          <w:szCs w:val="16"/>
        </w:rPr>
        <w:t xml:space="preserve"> </w:t>
      </w:r>
      <w:r w:rsidR="00F7678A">
        <w:rPr>
          <w:rFonts w:ascii="Adobe Heiti Std R" w:hAnsi="Adobe Heiti Std R" w:hint="eastAsia"/>
          <w:b/>
          <w:szCs w:val="16"/>
        </w:rPr>
        <w:t>경로를</w:t>
      </w:r>
      <w:r w:rsidR="00F7678A">
        <w:rPr>
          <w:rFonts w:ascii="Adobe Heiti Std R" w:hAnsi="Adobe Heiti Std R" w:hint="eastAsia"/>
          <w:b/>
          <w:szCs w:val="16"/>
        </w:rPr>
        <w:t xml:space="preserve"> </w:t>
      </w:r>
      <w:r w:rsidR="00F7678A">
        <w:rPr>
          <w:rFonts w:ascii="Adobe Heiti Std R" w:hAnsi="Adobe Heiti Std R" w:hint="eastAsia"/>
          <w:b/>
          <w:szCs w:val="16"/>
        </w:rPr>
        <w:t>모두</w:t>
      </w:r>
      <w:r w:rsidR="00F7678A">
        <w:rPr>
          <w:rFonts w:ascii="Adobe Heiti Std R" w:hAnsi="Adobe Heiti Std R" w:hint="eastAsia"/>
          <w:b/>
          <w:szCs w:val="16"/>
        </w:rPr>
        <w:t xml:space="preserve"> </w:t>
      </w:r>
      <w:r w:rsidR="005701EB" w:rsidRPr="005701EB">
        <w:rPr>
          <w:rFonts w:ascii="Adobe Heiti Std R" w:hAnsi="Adobe Heiti Std R" w:hint="eastAsia"/>
          <w:b/>
          <w:szCs w:val="16"/>
        </w:rPr>
        <w:t>체크</w:t>
      </w:r>
      <w:r w:rsidR="00494BAB">
        <w:rPr>
          <w:rFonts w:ascii="Adobe Heiti Std R" w:hAnsi="Adobe Heiti Std R" w:hint="eastAsia"/>
          <w:b/>
          <w:szCs w:val="16"/>
        </w:rPr>
        <w:t>(</w:t>
      </w:r>
      <w:r w:rsidR="00494BAB">
        <w:rPr>
          <w:rFonts w:ascii="Adobe Heiti Std R" w:hAnsi="Adobe Heiti Std R"/>
          <w:b/>
          <w:szCs w:val="16"/>
        </w:rPr>
        <w:t>o)</w:t>
      </w:r>
      <w:r w:rsidR="005701EB" w:rsidRPr="005701EB">
        <w:rPr>
          <w:rFonts w:ascii="Adobe Heiti Std R" w:hAnsi="Adobe Heiti Std R" w:hint="eastAsia"/>
          <w:b/>
          <w:szCs w:val="16"/>
        </w:rPr>
        <w:t>해주시길</w:t>
      </w:r>
      <w:r w:rsidR="005701EB" w:rsidRPr="005701EB">
        <w:rPr>
          <w:rFonts w:ascii="Adobe Heiti Std R" w:hAnsi="Adobe Heiti Std R" w:hint="eastAsia"/>
          <w:b/>
          <w:szCs w:val="16"/>
        </w:rPr>
        <w:t xml:space="preserve"> </w:t>
      </w:r>
      <w:r w:rsidR="005701EB" w:rsidRPr="005701EB">
        <w:rPr>
          <w:rFonts w:ascii="Adobe Heiti Std R" w:hAnsi="Adobe Heiti Std R" w:hint="eastAsia"/>
          <w:b/>
          <w:szCs w:val="16"/>
        </w:rPr>
        <w:t>바랍니다</w:t>
      </w:r>
      <w:r w:rsidR="005701EB" w:rsidRPr="005701EB">
        <w:rPr>
          <w:rFonts w:ascii="Adobe Heiti Std R" w:hAnsi="Adobe Heiti Std R" w:hint="eastAsia"/>
          <w:b/>
          <w:szCs w:val="16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82"/>
        <w:gridCol w:w="1782"/>
        <w:gridCol w:w="1781"/>
        <w:gridCol w:w="1781"/>
        <w:gridCol w:w="1782"/>
      </w:tblGrid>
      <w:tr w:rsidR="00913758" w:rsidRPr="00A41186" w14:paraId="6BE27AE9" w14:textId="77777777" w:rsidTr="003B2254">
        <w:trPr>
          <w:trHeight w:val="454"/>
        </w:trPr>
        <w:tc>
          <w:tcPr>
            <w:tcW w:w="1798" w:type="dxa"/>
            <w:shd w:val="clear" w:color="auto" w:fill="F2DBDB"/>
            <w:vAlign w:val="center"/>
          </w:tcPr>
          <w:p w14:paraId="2700E62C" w14:textId="0926EAA2" w:rsidR="009A61F9" w:rsidRPr="006672A2" w:rsidRDefault="008D6C37" w:rsidP="008D6C37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>
              <w:rPr>
                <w:rFonts w:eastAsiaTheme="minorHAnsi" w:cs="맑은 고딕 Semilight" w:hint="eastAsia"/>
                <w:b/>
                <w:sz w:val="16"/>
                <w:szCs w:val="16"/>
              </w:rPr>
              <w:t>오프라인 설명회</w:t>
            </w:r>
          </w:p>
        </w:tc>
        <w:tc>
          <w:tcPr>
            <w:tcW w:w="1798" w:type="dxa"/>
            <w:shd w:val="clear" w:color="auto" w:fill="F2DBDB"/>
            <w:vAlign w:val="center"/>
          </w:tcPr>
          <w:p w14:paraId="688ADE1B" w14:textId="0D870BE2" w:rsidR="00913758" w:rsidRPr="006672A2" w:rsidRDefault="009A61F9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 w:rsidRPr="006672A2">
              <w:rPr>
                <w:rFonts w:eastAsiaTheme="minorHAnsi" w:cs="맑은 고딕 Semilight" w:hint="eastAsia"/>
                <w:b/>
                <w:sz w:val="16"/>
                <w:szCs w:val="16"/>
              </w:rPr>
              <w:t>고파스</w:t>
            </w:r>
          </w:p>
        </w:tc>
        <w:tc>
          <w:tcPr>
            <w:tcW w:w="1798" w:type="dxa"/>
            <w:shd w:val="clear" w:color="auto" w:fill="F2DBDB"/>
            <w:vAlign w:val="center"/>
          </w:tcPr>
          <w:p w14:paraId="32778D86" w14:textId="6F6A7787" w:rsidR="00913758" w:rsidRPr="006672A2" w:rsidRDefault="006672A2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 w:rsidRPr="006672A2">
              <w:rPr>
                <w:rFonts w:eastAsiaTheme="minorHAnsi" w:cs="맑은 고딕 Semilight" w:hint="eastAsia"/>
                <w:b/>
                <w:sz w:val="16"/>
                <w:szCs w:val="16"/>
              </w:rPr>
              <w:t>에브리타임</w:t>
            </w:r>
          </w:p>
        </w:tc>
        <w:tc>
          <w:tcPr>
            <w:tcW w:w="1798" w:type="dxa"/>
            <w:shd w:val="clear" w:color="auto" w:fill="F2DBDB"/>
            <w:vAlign w:val="center"/>
          </w:tcPr>
          <w:p w14:paraId="2F7D0DBF" w14:textId="5810C724" w:rsidR="00913758" w:rsidRPr="006672A2" w:rsidRDefault="002F235F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>
              <w:rPr>
                <w:rFonts w:eastAsiaTheme="minorHAnsi" w:cs="맑은 고딕 Semilight" w:hint="eastAsia"/>
                <w:b/>
                <w:sz w:val="16"/>
                <w:szCs w:val="16"/>
              </w:rPr>
              <w:t>지인 추천</w:t>
            </w:r>
          </w:p>
        </w:tc>
        <w:tc>
          <w:tcPr>
            <w:tcW w:w="1799" w:type="dxa"/>
            <w:shd w:val="clear" w:color="auto" w:fill="F2DBDB"/>
            <w:vAlign w:val="center"/>
          </w:tcPr>
          <w:p w14:paraId="6B851779" w14:textId="5F2DD58D" w:rsidR="00913758" w:rsidRPr="006672A2" w:rsidRDefault="002F235F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>
              <w:rPr>
                <w:rFonts w:eastAsiaTheme="minorHAnsi" w:cs="맑은 고딕 Semilight" w:hint="eastAsia"/>
                <w:b/>
                <w:sz w:val="16"/>
                <w:szCs w:val="16"/>
              </w:rPr>
              <w:t>카카오톡 홍보</w:t>
            </w:r>
          </w:p>
        </w:tc>
      </w:tr>
      <w:tr w:rsidR="00913758" w:rsidRPr="00A41186" w14:paraId="4F8826E4" w14:textId="77777777" w:rsidTr="002F235F">
        <w:tc>
          <w:tcPr>
            <w:tcW w:w="1798" w:type="dxa"/>
            <w:vAlign w:val="center"/>
          </w:tcPr>
          <w:p w14:paraId="6A922385" w14:textId="3573354D" w:rsidR="00913758" w:rsidRPr="009936A6" w:rsidRDefault="002F235F" w:rsidP="002F235F">
            <w:pPr>
              <w:jc w:val="center"/>
              <w:rPr>
                <w:rFonts w:eastAsiaTheme="minorHAnsi" w:cs="맑은 고딕 Semilight"/>
                <w:bCs/>
              </w:rPr>
            </w:pPr>
            <w:r w:rsidRPr="002F235F">
              <w:rPr>
                <w:rFonts w:eastAsiaTheme="minorHAnsi" w:cs="맑은 고딕 Semilight"/>
                <w:bCs/>
              </w:rPr>
              <w:t>(  )</w:t>
            </w:r>
          </w:p>
        </w:tc>
        <w:tc>
          <w:tcPr>
            <w:tcW w:w="1798" w:type="dxa"/>
            <w:vAlign w:val="center"/>
          </w:tcPr>
          <w:p w14:paraId="03698E4C" w14:textId="1FD0A4D0" w:rsidR="00913758" w:rsidRPr="009936A6" w:rsidRDefault="002F235F" w:rsidP="002F235F">
            <w:pPr>
              <w:jc w:val="center"/>
              <w:rPr>
                <w:rFonts w:eastAsiaTheme="minorHAnsi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1798" w:type="dxa"/>
            <w:vAlign w:val="center"/>
          </w:tcPr>
          <w:p w14:paraId="03849915" w14:textId="6A46F464" w:rsidR="00913758" w:rsidRPr="009936A6" w:rsidRDefault="002F235F" w:rsidP="002F235F">
            <w:pPr>
              <w:jc w:val="center"/>
              <w:rPr>
                <w:rFonts w:eastAsiaTheme="minorHAnsi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1798" w:type="dxa"/>
            <w:vAlign w:val="center"/>
          </w:tcPr>
          <w:p w14:paraId="10F17932" w14:textId="33DC73FF" w:rsidR="00913758" w:rsidRPr="009936A6" w:rsidRDefault="002F235F" w:rsidP="002F235F">
            <w:pPr>
              <w:jc w:val="center"/>
              <w:rPr>
                <w:rFonts w:eastAsiaTheme="minorHAnsi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1799" w:type="dxa"/>
            <w:vAlign w:val="center"/>
          </w:tcPr>
          <w:p w14:paraId="1AC34058" w14:textId="700723FB" w:rsidR="00913758" w:rsidRPr="009936A6" w:rsidRDefault="002F235F" w:rsidP="002F235F">
            <w:pPr>
              <w:jc w:val="center"/>
              <w:rPr>
                <w:rFonts w:eastAsiaTheme="minorHAnsi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</w:tr>
      <w:tr w:rsidR="00913758" w:rsidRPr="00A41186" w14:paraId="6CDFA57B" w14:textId="77777777" w:rsidTr="003B2254">
        <w:trPr>
          <w:trHeight w:val="454"/>
        </w:trPr>
        <w:tc>
          <w:tcPr>
            <w:tcW w:w="1798" w:type="dxa"/>
            <w:shd w:val="clear" w:color="auto" w:fill="F2DBDB"/>
            <w:vAlign w:val="center"/>
          </w:tcPr>
          <w:p w14:paraId="3548D823" w14:textId="70292BE9" w:rsidR="00913758" w:rsidRPr="009936A6" w:rsidRDefault="00735967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 w:rsidRPr="009936A6">
              <w:rPr>
                <w:rFonts w:eastAsiaTheme="minorHAnsi" w:cs="맑은 고딕 Semilight" w:hint="eastAsia"/>
                <w:b/>
                <w:sz w:val="16"/>
                <w:szCs w:val="16"/>
              </w:rPr>
              <w:t>C</w:t>
            </w:r>
            <w:r w:rsidRPr="009936A6">
              <w:rPr>
                <w:rFonts w:eastAsiaTheme="minorHAnsi" w:cs="맑은 고딕 Semilight"/>
                <w:b/>
                <w:sz w:val="16"/>
                <w:szCs w:val="16"/>
              </w:rPr>
              <w:t xml:space="preserve">-ESI </w:t>
            </w:r>
            <w:r w:rsidRPr="009936A6">
              <w:rPr>
                <w:rFonts w:eastAsiaTheme="minorHAnsi" w:cs="맑은 고딕 Semilight" w:hint="eastAsia"/>
                <w:b/>
                <w:sz w:val="16"/>
                <w:szCs w:val="16"/>
              </w:rPr>
              <w:t>인스타그램</w:t>
            </w:r>
          </w:p>
        </w:tc>
        <w:tc>
          <w:tcPr>
            <w:tcW w:w="1798" w:type="dxa"/>
            <w:shd w:val="clear" w:color="auto" w:fill="F2DBDB"/>
            <w:vAlign w:val="center"/>
          </w:tcPr>
          <w:p w14:paraId="4698925A" w14:textId="1CD3D5B0" w:rsidR="00913758" w:rsidRPr="009936A6" w:rsidRDefault="00735967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 w:rsidRPr="009936A6">
              <w:rPr>
                <w:rFonts w:eastAsiaTheme="minorHAnsi" w:cs="맑은 고딕 Semilight" w:hint="eastAsia"/>
                <w:b/>
                <w:sz w:val="16"/>
                <w:szCs w:val="16"/>
              </w:rPr>
              <w:t>C</w:t>
            </w:r>
            <w:r w:rsidRPr="009936A6">
              <w:rPr>
                <w:rFonts w:eastAsiaTheme="minorHAnsi" w:cs="맑은 고딕 Semilight"/>
                <w:b/>
                <w:sz w:val="16"/>
                <w:szCs w:val="16"/>
              </w:rPr>
              <w:t xml:space="preserve">-ESI </w:t>
            </w:r>
            <w:r w:rsidR="002F235F">
              <w:rPr>
                <w:rFonts w:eastAsiaTheme="minorHAnsi" w:cs="맑은 고딕 Semilight" w:hint="eastAsia"/>
                <w:b/>
                <w:sz w:val="16"/>
                <w:szCs w:val="16"/>
              </w:rPr>
              <w:t>팜플렛</w:t>
            </w:r>
          </w:p>
        </w:tc>
        <w:tc>
          <w:tcPr>
            <w:tcW w:w="1798" w:type="dxa"/>
            <w:shd w:val="clear" w:color="auto" w:fill="F2DBDB"/>
            <w:vAlign w:val="center"/>
          </w:tcPr>
          <w:p w14:paraId="66336627" w14:textId="236071A2" w:rsidR="00913758" w:rsidRPr="009936A6" w:rsidRDefault="00735967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 w:rsidRPr="009936A6">
              <w:rPr>
                <w:rFonts w:eastAsiaTheme="minorHAnsi" w:cs="맑은 고딕 Semilight" w:hint="eastAsia"/>
                <w:b/>
                <w:sz w:val="16"/>
                <w:szCs w:val="16"/>
              </w:rPr>
              <w:t>C</w:t>
            </w:r>
            <w:r w:rsidRPr="009936A6">
              <w:rPr>
                <w:rFonts w:eastAsiaTheme="minorHAnsi" w:cs="맑은 고딕 Semilight"/>
                <w:b/>
                <w:sz w:val="16"/>
                <w:szCs w:val="16"/>
              </w:rPr>
              <w:t xml:space="preserve">-ESI </w:t>
            </w:r>
            <w:r w:rsidR="002F235F">
              <w:rPr>
                <w:rFonts w:eastAsiaTheme="minorHAnsi" w:cs="맑은 고딕 Semilight" w:hint="eastAsia"/>
                <w:b/>
                <w:sz w:val="16"/>
                <w:szCs w:val="16"/>
              </w:rPr>
              <w:t>포스터</w:t>
            </w:r>
          </w:p>
        </w:tc>
        <w:tc>
          <w:tcPr>
            <w:tcW w:w="1798" w:type="dxa"/>
            <w:shd w:val="clear" w:color="auto" w:fill="F2DBDB"/>
            <w:vAlign w:val="center"/>
          </w:tcPr>
          <w:p w14:paraId="5CE2CFBE" w14:textId="59B434BA" w:rsidR="00913758" w:rsidRPr="009936A6" w:rsidRDefault="006672A2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 w:rsidRPr="009936A6">
              <w:rPr>
                <w:rFonts w:eastAsiaTheme="minorHAnsi" w:cs="맑은 고딕 Semilight" w:hint="eastAsia"/>
                <w:b/>
                <w:sz w:val="16"/>
                <w:szCs w:val="16"/>
              </w:rPr>
              <w:t>C</w:t>
            </w:r>
            <w:r w:rsidRPr="009936A6">
              <w:rPr>
                <w:rFonts w:eastAsiaTheme="minorHAnsi" w:cs="맑은 고딕 Semilight"/>
                <w:b/>
                <w:sz w:val="16"/>
                <w:szCs w:val="16"/>
              </w:rPr>
              <w:t xml:space="preserve">-ESI </w:t>
            </w:r>
            <w:r w:rsidR="002F235F">
              <w:rPr>
                <w:rFonts w:eastAsiaTheme="minorHAnsi" w:cs="맑은 고딕 Semilight" w:hint="eastAsia"/>
                <w:b/>
                <w:sz w:val="16"/>
                <w:szCs w:val="16"/>
              </w:rPr>
              <w:t>현수막</w:t>
            </w:r>
          </w:p>
        </w:tc>
        <w:tc>
          <w:tcPr>
            <w:tcW w:w="1799" w:type="dxa"/>
            <w:shd w:val="clear" w:color="auto" w:fill="F2DBDB"/>
            <w:vAlign w:val="center"/>
          </w:tcPr>
          <w:p w14:paraId="0448833E" w14:textId="04ACAB92" w:rsidR="00913758" w:rsidRPr="009936A6" w:rsidRDefault="002F235F" w:rsidP="003B2254">
            <w:pPr>
              <w:jc w:val="center"/>
              <w:rPr>
                <w:rFonts w:eastAsiaTheme="minorHAnsi" w:cs="맑은 고딕 Semilight"/>
                <w:b/>
                <w:sz w:val="16"/>
                <w:szCs w:val="16"/>
              </w:rPr>
            </w:pPr>
            <w:r w:rsidRPr="009936A6">
              <w:rPr>
                <w:rFonts w:eastAsiaTheme="minorHAnsi" w:cs="맑은 고딕 Semilight" w:hint="eastAsia"/>
                <w:b/>
                <w:sz w:val="16"/>
                <w:szCs w:val="16"/>
              </w:rPr>
              <w:t>C</w:t>
            </w:r>
            <w:r w:rsidRPr="009936A6">
              <w:rPr>
                <w:rFonts w:eastAsiaTheme="minorHAnsi" w:cs="맑은 고딕 Semilight"/>
                <w:b/>
                <w:sz w:val="16"/>
                <w:szCs w:val="16"/>
              </w:rPr>
              <w:t xml:space="preserve">-ESI </w:t>
            </w:r>
            <w:r>
              <w:rPr>
                <w:rFonts w:eastAsiaTheme="minorHAnsi" w:cs="맑은 고딕 Semilight" w:hint="eastAsia"/>
                <w:b/>
                <w:sz w:val="16"/>
                <w:szCs w:val="16"/>
              </w:rPr>
              <w:t>홈페이지</w:t>
            </w:r>
          </w:p>
        </w:tc>
      </w:tr>
      <w:tr w:rsidR="00913758" w:rsidRPr="00A41186" w14:paraId="32CF65F7" w14:textId="77777777" w:rsidTr="002F235F">
        <w:tc>
          <w:tcPr>
            <w:tcW w:w="1798" w:type="dxa"/>
            <w:vAlign w:val="center"/>
          </w:tcPr>
          <w:p w14:paraId="5ADC5638" w14:textId="699F6A60" w:rsidR="00913758" w:rsidRPr="00A41186" w:rsidRDefault="002F235F" w:rsidP="002F235F">
            <w:pPr>
              <w:jc w:val="center"/>
              <w:rPr>
                <w:rFonts w:ascii="맑은 고딕 Semilight" w:eastAsia="맑은 고딕 Semilight" w:hAnsi="맑은 고딕 Semilight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1798" w:type="dxa"/>
            <w:vAlign w:val="center"/>
          </w:tcPr>
          <w:p w14:paraId="51E489F8" w14:textId="0B14C81A" w:rsidR="00913758" w:rsidRPr="00A41186" w:rsidRDefault="002F235F" w:rsidP="002F235F">
            <w:pPr>
              <w:jc w:val="center"/>
              <w:rPr>
                <w:rFonts w:ascii="맑은 고딕 Semilight" w:eastAsia="맑은 고딕 Semilight" w:hAnsi="맑은 고딕 Semilight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1798" w:type="dxa"/>
            <w:vAlign w:val="center"/>
          </w:tcPr>
          <w:p w14:paraId="478DD0F3" w14:textId="1EAAC46F" w:rsidR="00913758" w:rsidRPr="00A41186" w:rsidRDefault="002F235F" w:rsidP="002F235F">
            <w:pPr>
              <w:jc w:val="center"/>
              <w:rPr>
                <w:rFonts w:ascii="맑은 고딕 Semilight" w:eastAsia="맑은 고딕 Semilight" w:hAnsi="맑은 고딕 Semilight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1798" w:type="dxa"/>
            <w:vAlign w:val="center"/>
          </w:tcPr>
          <w:p w14:paraId="2695DCA9" w14:textId="1FB2E901" w:rsidR="00913758" w:rsidRPr="00A41186" w:rsidRDefault="002F235F" w:rsidP="002F235F">
            <w:pPr>
              <w:jc w:val="center"/>
              <w:rPr>
                <w:rFonts w:ascii="맑은 고딕 Semilight" w:eastAsia="맑은 고딕 Semilight" w:hAnsi="맑은 고딕 Semilight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  <w:tc>
          <w:tcPr>
            <w:tcW w:w="1799" w:type="dxa"/>
            <w:vAlign w:val="center"/>
          </w:tcPr>
          <w:p w14:paraId="5E3F05D3" w14:textId="443DC40B" w:rsidR="00913758" w:rsidRPr="00A41186" w:rsidRDefault="002F235F" w:rsidP="002F235F">
            <w:pPr>
              <w:jc w:val="center"/>
              <w:rPr>
                <w:rFonts w:ascii="맑은 고딕 Semilight" w:eastAsia="맑은 고딕 Semilight" w:hAnsi="맑은 고딕 Semilight" w:cs="맑은 고딕 Semilight"/>
                <w:bCs/>
              </w:rPr>
            </w:pPr>
            <w:r>
              <w:rPr>
                <w:rFonts w:asciiTheme="minorEastAsia" w:hAnsiTheme="minorEastAsia" w:hint="eastAsia"/>
              </w:rPr>
              <w:t>(  )</w:t>
            </w:r>
          </w:p>
        </w:tc>
      </w:tr>
    </w:tbl>
    <w:p w14:paraId="2E0C4006" w14:textId="77777777" w:rsidR="00913758" w:rsidRDefault="00913758" w:rsidP="00D260D4">
      <w:pPr>
        <w:rPr>
          <w:rFonts w:ascii="Adobe Heiti Std R" w:hAnsi="Adobe Heiti Std R" w:hint="eastAsia"/>
          <w:b/>
          <w:sz w:val="28"/>
        </w:rPr>
      </w:pPr>
    </w:p>
    <w:p w14:paraId="7E896DA4" w14:textId="77777777" w:rsidR="007133CB" w:rsidRPr="00416503" w:rsidRDefault="007133CB" w:rsidP="00D260D4">
      <w:pPr>
        <w:rPr>
          <w:rFonts w:ascii="Adobe Heiti Std R" w:hAnsi="Adobe Heiti Std R" w:hint="eastAsia"/>
          <w:b/>
          <w:sz w:val="28"/>
        </w:rPr>
      </w:pPr>
    </w:p>
    <w:sectPr w:rsidR="007133CB" w:rsidRPr="00416503" w:rsidSect="004D1F38">
      <w:headerReference w:type="default" r:id="rId13"/>
      <w:pgSz w:w="11906" w:h="16838"/>
      <w:pgMar w:top="1701" w:right="1440" w:bottom="1440" w:left="1440" w:header="45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0EE8" w14:textId="77777777" w:rsidR="004D1F38" w:rsidRDefault="004D1F38" w:rsidP="005146EB">
      <w:pPr>
        <w:spacing w:after="0" w:line="240" w:lineRule="auto"/>
      </w:pPr>
      <w:r>
        <w:separator/>
      </w:r>
    </w:p>
  </w:endnote>
  <w:endnote w:type="continuationSeparator" w:id="0">
    <w:p w14:paraId="7D672149" w14:textId="77777777" w:rsidR="004D1F38" w:rsidRDefault="004D1F38" w:rsidP="0051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Heiti Std R">
    <w:altName w:val="Yu Gothic"/>
    <w:charset w:val="00"/>
    <w:family w:val="auto"/>
    <w:pitch w:val="default"/>
  </w:font>
  <w:font w:name="맑은 고딕 Semilight">
    <w:altName w:val="Malgun Gothic"/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BBB7" w14:textId="77777777" w:rsidR="004D1F38" w:rsidRDefault="004D1F38" w:rsidP="005146EB">
      <w:pPr>
        <w:spacing w:after="0" w:line="240" w:lineRule="auto"/>
      </w:pPr>
      <w:r>
        <w:separator/>
      </w:r>
    </w:p>
  </w:footnote>
  <w:footnote w:type="continuationSeparator" w:id="0">
    <w:p w14:paraId="2149E11E" w14:textId="77777777" w:rsidR="004D1F38" w:rsidRDefault="004D1F38" w:rsidP="0051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7E3B" w14:textId="71780582" w:rsidR="001934CE" w:rsidRDefault="001934CE">
    <w:pPr>
      <w:pStyle w:val="a5"/>
    </w:pPr>
    <w:r>
      <w:rPr>
        <w:noProof/>
      </w:rPr>
      <w:drawing>
        <wp:anchor distT="0" distB="0" distL="114300" distR="114300" simplePos="0" relativeHeight="251660800" behindDoc="0" locked="0" layoutInCell="1" hidden="0" allowOverlap="1" wp14:anchorId="3BD11E97" wp14:editId="4E396A7F">
          <wp:simplePos x="0" y="0"/>
          <wp:positionH relativeFrom="column">
            <wp:posOffset>5494020</wp:posOffset>
          </wp:positionH>
          <wp:positionV relativeFrom="paragraph">
            <wp:posOffset>91440</wp:posOffset>
          </wp:positionV>
          <wp:extent cx="814070" cy="609600"/>
          <wp:effectExtent l="0" t="0" r="0" b="0"/>
          <wp:wrapSquare wrapText="bothSides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F3B"/>
    <w:multiLevelType w:val="hybridMultilevel"/>
    <w:tmpl w:val="A0C8AC42"/>
    <w:lvl w:ilvl="0" w:tplc="71DEE96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6B46FA"/>
    <w:multiLevelType w:val="hybridMultilevel"/>
    <w:tmpl w:val="4A3E91F0"/>
    <w:lvl w:ilvl="0" w:tplc="21E0FDFE">
      <w:start w:val="1"/>
      <w:numFmt w:val="bullet"/>
      <w:lvlText w:val="•"/>
      <w:lvlJc w:val="right"/>
      <w:pPr>
        <w:ind w:left="800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6D4135"/>
    <w:multiLevelType w:val="hybridMultilevel"/>
    <w:tmpl w:val="8FCAA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6C7F98"/>
    <w:multiLevelType w:val="hybridMultilevel"/>
    <w:tmpl w:val="62D851A0"/>
    <w:lvl w:ilvl="0" w:tplc="2034F756">
      <w:start w:val="1"/>
      <w:numFmt w:val="decimalEnclosedCircle"/>
      <w:lvlText w:val="%1"/>
      <w:lvlJc w:val="left"/>
      <w:pPr>
        <w:ind w:left="1225" w:hanging="360"/>
      </w:pPr>
      <w:rPr>
        <w:rFonts w:ascii="Yu Gothic" w:eastAsia="Yu Gothic" w:hAnsi="Yu Gothic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65" w:hanging="400"/>
      </w:pPr>
    </w:lvl>
    <w:lvl w:ilvl="2" w:tplc="0409001B" w:tentative="1">
      <w:start w:val="1"/>
      <w:numFmt w:val="lowerRoman"/>
      <w:lvlText w:val="%3."/>
      <w:lvlJc w:val="right"/>
      <w:pPr>
        <w:ind w:left="2065" w:hanging="400"/>
      </w:pPr>
    </w:lvl>
    <w:lvl w:ilvl="3" w:tplc="0409000F" w:tentative="1">
      <w:start w:val="1"/>
      <w:numFmt w:val="decimal"/>
      <w:lvlText w:val="%4."/>
      <w:lvlJc w:val="left"/>
      <w:pPr>
        <w:ind w:left="2465" w:hanging="400"/>
      </w:pPr>
    </w:lvl>
    <w:lvl w:ilvl="4" w:tplc="04090019" w:tentative="1">
      <w:start w:val="1"/>
      <w:numFmt w:val="upperLetter"/>
      <w:lvlText w:val="%5."/>
      <w:lvlJc w:val="left"/>
      <w:pPr>
        <w:ind w:left="2865" w:hanging="400"/>
      </w:pPr>
    </w:lvl>
    <w:lvl w:ilvl="5" w:tplc="0409001B" w:tentative="1">
      <w:start w:val="1"/>
      <w:numFmt w:val="lowerRoman"/>
      <w:lvlText w:val="%6."/>
      <w:lvlJc w:val="right"/>
      <w:pPr>
        <w:ind w:left="3265" w:hanging="400"/>
      </w:pPr>
    </w:lvl>
    <w:lvl w:ilvl="6" w:tplc="0409000F" w:tentative="1">
      <w:start w:val="1"/>
      <w:numFmt w:val="decimal"/>
      <w:lvlText w:val="%7."/>
      <w:lvlJc w:val="left"/>
      <w:pPr>
        <w:ind w:left="3665" w:hanging="400"/>
      </w:pPr>
    </w:lvl>
    <w:lvl w:ilvl="7" w:tplc="04090019" w:tentative="1">
      <w:start w:val="1"/>
      <w:numFmt w:val="upperLetter"/>
      <w:lvlText w:val="%8."/>
      <w:lvlJc w:val="left"/>
      <w:pPr>
        <w:ind w:left="4065" w:hanging="400"/>
      </w:pPr>
    </w:lvl>
    <w:lvl w:ilvl="8" w:tplc="0409001B" w:tentative="1">
      <w:start w:val="1"/>
      <w:numFmt w:val="lowerRoman"/>
      <w:lvlText w:val="%9."/>
      <w:lvlJc w:val="right"/>
      <w:pPr>
        <w:ind w:left="4465" w:hanging="400"/>
      </w:pPr>
    </w:lvl>
  </w:abstractNum>
  <w:abstractNum w:abstractNumId="4" w15:restartNumberingAfterBreak="0">
    <w:nsid w:val="27CF7179"/>
    <w:multiLevelType w:val="hybridMultilevel"/>
    <w:tmpl w:val="656E86FA"/>
    <w:lvl w:ilvl="0" w:tplc="D966B020">
      <w:start w:val="1"/>
      <w:numFmt w:val="decimalEnclosedCircle"/>
      <w:lvlText w:val="%1"/>
      <w:lvlJc w:val="left"/>
      <w:pPr>
        <w:ind w:left="760" w:hanging="360"/>
      </w:pPr>
      <w:rPr>
        <w:rFonts w:ascii="Yu Gothic" w:eastAsia="Yu Gothic" w:hAnsi="Yu Gothic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B342596"/>
    <w:multiLevelType w:val="hybridMultilevel"/>
    <w:tmpl w:val="54B61D1E"/>
    <w:lvl w:ilvl="0" w:tplc="F614DDE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CA6442"/>
    <w:multiLevelType w:val="hybridMultilevel"/>
    <w:tmpl w:val="E75C5E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886CA9"/>
    <w:multiLevelType w:val="hybridMultilevel"/>
    <w:tmpl w:val="A0741278"/>
    <w:lvl w:ilvl="0" w:tplc="17FA101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EBA2AC2"/>
    <w:multiLevelType w:val="hybridMultilevel"/>
    <w:tmpl w:val="A0381C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4032EE"/>
    <w:multiLevelType w:val="hybridMultilevel"/>
    <w:tmpl w:val="70CCC264"/>
    <w:lvl w:ilvl="0" w:tplc="82BAC2A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D48156C"/>
    <w:multiLevelType w:val="hybridMultilevel"/>
    <w:tmpl w:val="454250C6"/>
    <w:lvl w:ilvl="0" w:tplc="63A0831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9100626">
    <w:abstractNumId w:val="1"/>
  </w:num>
  <w:num w:numId="2" w16cid:durableId="5672259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540674897">
    <w:abstractNumId w:val="7"/>
  </w:num>
  <w:num w:numId="4" w16cid:durableId="582222167">
    <w:abstractNumId w:val="4"/>
  </w:num>
  <w:num w:numId="5" w16cid:durableId="1579167800">
    <w:abstractNumId w:val="3"/>
  </w:num>
  <w:num w:numId="6" w16cid:durableId="1842114555">
    <w:abstractNumId w:val="0"/>
  </w:num>
  <w:num w:numId="7" w16cid:durableId="1980647902">
    <w:abstractNumId w:val="8"/>
  </w:num>
  <w:num w:numId="8" w16cid:durableId="356349272">
    <w:abstractNumId w:val="2"/>
  </w:num>
  <w:num w:numId="9" w16cid:durableId="1614559786">
    <w:abstractNumId w:val="6"/>
  </w:num>
  <w:num w:numId="10" w16cid:durableId="1852796408">
    <w:abstractNumId w:val="10"/>
  </w:num>
  <w:num w:numId="11" w16cid:durableId="343480238">
    <w:abstractNumId w:val="9"/>
  </w:num>
  <w:num w:numId="12" w16cid:durableId="1464344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E7"/>
    <w:rsid w:val="00006943"/>
    <w:rsid w:val="00010450"/>
    <w:rsid w:val="000126EC"/>
    <w:rsid w:val="00017300"/>
    <w:rsid w:val="00022C9C"/>
    <w:rsid w:val="00024B44"/>
    <w:rsid w:val="000269AE"/>
    <w:rsid w:val="000303D8"/>
    <w:rsid w:val="00042A8E"/>
    <w:rsid w:val="00044466"/>
    <w:rsid w:val="00046629"/>
    <w:rsid w:val="0006419B"/>
    <w:rsid w:val="00074018"/>
    <w:rsid w:val="000811C1"/>
    <w:rsid w:val="000837F2"/>
    <w:rsid w:val="0009600B"/>
    <w:rsid w:val="0009789B"/>
    <w:rsid w:val="000A1AF3"/>
    <w:rsid w:val="000A6A0B"/>
    <w:rsid w:val="000A70CE"/>
    <w:rsid w:val="000B2B91"/>
    <w:rsid w:val="000B42DB"/>
    <w:rsid w:val="000B4EFA"/>
    <w:rsid w:val="000B6B6C"/>
    <w:rsid w:val="000D27F9"/>
    <w:rsid w:val="000D3FF4"/>
    <w:rsid w:val="000F0B41"/>
    <w:rsid w:val="0010074B"/>
    <w:rsid w:val="00101133"/>
    <w:rsid w:val="0010466D"/>
    <w:rsid w:val="00112949"/>
    <w:rsid w:val="001142FD"/>
    <w:rsid w:val="00115272"/>
    <w:rsid w:val="00126F97"/>
    <w:rsid w:val="0015603B"/>
    <w:rsid w:val="00165871"/>
    <w:rsid w:val="00172BEF"/>
    <w:rsid w:val="00184C63"/>
    <w:rsid w:val="00191DC2"/>
    <w:rsid w:val="001934CE"/>
    <w:rsid w:val="001970E3"/>
    <w:rsid w:val="001A0A9E"/>
    <w:rsid w:val="001A593B"/>
    <w:rsid w:val="001B57DB"/>
    <w:rsid w:val="001B7D35"/>
    <w:rsid w:val="001D2553"/>
    <w:rsid w:val="001E6A87"/>
    <w:rsid w:val="001F769B"/>
    <w:rsid w:val="0020476D"/>
    <w:rsid w:val="00206BE9"/>
    <w:rsid w:val="00207705"/>
    <w:rsid w:val="00216B6A"/>
    <w:rsid w:val="002170E2"/>
    <w:rsid w:val="002257FB"/>
    <w:rsid w:val="00225AE8"/>
    <w:rsid w:val="002369B3"/>
    <w:rsid w:val="00242128"/>
    <w:rsid w:val="00244334"/>
    <w:rsid w:val="002476D9"/>
    <w:rsid w:val="00247BDB"/>
    <w:rsid w:val="00256C3C"/>
    <w:rsid w:val="00260A18"/>
    <w:rsid w:val="00272359"/>
    <w:rsid w:val="002862CD"/>
    <w:rsid w:val="002963D6"/>
    <w:rsid w:val="002A355F"/>
    <w:rsid w:val="002B12CD"/>
    <w:rsid w:val="002B78AA"/>
    <w:rsid w:val="002C1708"/>
    <w:rsid w:val="002C23F8"/>
    <w:rsid w:val="002C4479"/>
    <w:rsid w:val="002C50B8"/>
    <w:rsid w:val="002C5407"/>
    <w:rsid w:val="002D50ED"/>
    <w:rsid w:val="002D67A2"/>
    <w:rsid w:val="002E54D4"/>
    <w:rsid w:val="002F235F"/>
    <w:rsid w:val="002F35C9"/>
    <w:rsid w:val="00315C04"/>
    <w:rsid w:val="0031606A"/>
    <w:rsid w:val="003274DC"/>
    <w:rsid w:val="00331C48"/>
    <w:rsid w:val="00335D27"/>
    <w:rsid w:val="0034443B"/>
    <w:rsid w:val="00371004"/>
    <w:rsid w:val="0039163F"/>
    <w:rsid w:val="00396D78"/>
    <w:rsid w:val="003A5D7D"/>
    <w:rsid w:val="003A6084"/>
    <w:rsid w:val="003B0A3F"/>
    <w:rsid w:val="003B2254"/>
    <w:rsid w:val="003B46C9"/>
    <w:rsid w:val="003C0BC3"/>
    <w:rsid w:val="003C23E5"/>
    <w:rsid w:val="003C2602"/>
    <w:rsid w:val="003C5E1A"/>
    <w:rsid w:val="003D09B1"/>
    <w:rsid w:val="003D5579"/>
    <w:rsid w:val="003E2EDB"/>
    <w:rsid w:val="003E3EAC"/>
    <w:rsid w:val="003F32EA"/>
    <w:rsid w:val="0040242B"/>
    <w:rsid w:val="00413E5C"/>
    <w:rsid w:val="00416503"/>
    <w:rsid w:val="0041681C"/>
    <w:rsid w:val="00420687"/>
    <w:rsid w:val="00422B21"/>
    <w:rsid w:val="004248E3"/>
    <w:rsid w:val="00435501"/>
    <w:rsid w:val="004436B1"/>
    <w:rsid w:val="00470D82"/>
    <w:rsid w:val="004742FB"/>
    <w:rsid w:val="00474905"/>
    <w:rsid w:val="00494BAB"/>
    <w:rsid w:val="004A46EB"/>
    <w:rsid w:val="004A4EA2"/>
    <w:rsid w:val="004B39B0"/>
    <w:rsid w:val="004C56FF"/>
    <w:rsid w:val="004D1F38"/>
    <w:rsid w:val="004D726B"/>
    <w:rsid w:val="004E1081"/>
    <w:rsid w:val="004E4E33"/>
    <w:rsid w:val="0050059C"/>
    <w:rsid w:val="005108FB"/>
    <w:rsid w:val="005146EB"/>
    <w:rsid w:val="00514BDD"/>
    <w:rsid w:val="0051647D"/>
    <w:rsid w:val="005222E3"/>
    <w:rsid w:val="00537E07"/>
    <w:rsid w:val="00544231"/>
    <w:rsid w:val="00553EAA"/>
    <w:rsid w:val="00554A53"/>
    <w:rsid w:val="00554F59"/>
    <w:rsid w:val="00555112"/>
    <w:rsid w:val="005605B5"/>
    <w:rsid w:val="005609B7"/>
    <w:rsid w:val="00564DA0"/>
    <w:rsid w:val="005701EB"/>
    <w:rsid w:val="005732E3"/>
    <w:rsid w:val="0058073B"/>
    <w:rsid w:val="0058073D"/>
    <w:rsid w:val="005831AA"/>
    <w:rsid w:val="00583849"/>
    <w:rsid w:val="00583E3A"/>
    <w:rsid w:val="005A0D93"/>
    <w:rsid w:val="005A260B"/>
    <w:rsid w:val="005B003D"/>
    <w:rsid w:val="005B4115"/>
    <w:rsid w:val="005C0DE8"/>
    <w:rsid w:val="005D0E98"/>
    <w:rsid w:val="005D3519"/>
    <w:rsid w:val="005D3983"/>
    <w:rsid w:val="005D7F46"/>
    <w:rsid w:val="005E4B90"/>
    <w:rsid w:val="005E7F25"/>
    <w:rsid w:val="005F0A85"/>
    <w:rsid w:val="00623787"/>
    <w:rsid w:val="00640F9F"/>
    <w:rsid w:val="0066048C"/>
    <w:rsid w:val="0066350F"/>
    <w:rsid w:val="006672A2"/>
    <w:rsid w:val="0066755B"/>
    <w:rsid w:val="0067399A"/>
    <w:rsid w:val="00675C7A"/>
    <w:rsid w:val="00693AF9"/>
    <w:rsid w:val="006966C1"/>
    <w:rsid w:val="006A0028"/>
    <w:rsid w:val="006B1488"/>
    <w:rsid w:val="006B4381"/>
    <w:rsid w:val="006C1774"/>
    <w:rsid w:val="006C1B51"/>
    <w:rsid w:val="006C3195"/>
    <w:rsid w:val="006F7DB0"/>
    <w:rsid w:val="00700063"/>
    <w:rsid w:val="0070152C"/>
    <w:rsid w:val="007133CB"/>
    <w:rsid w:val="00714F36"/>
    <w:rsid w:val="00730BF6"/>
    <w:rsid w:val="00733ADE"/>
    <w:rsid w:val="00735967"/>
    <w:rsid w:val="00743267"/>
    <w:rsid w:val="00751E14"/>
    <w:rsid w:val="007574A9"/>
    <w:rsid w:val="00761411"/>
    <w:rsid w:val="0077657C"/>
    <w:rsid w:val="00777E27"/>
    <w:rsid w:val="00792E98"/>
    <w:rsid w:val="00793E51"/>
    <w:rsid w:val="00795582"/>
    <w:rsid w:val="007A770C"/>
    <w:rsid w:val="007B57F7"/>
    <w:rsid w:val="007C1E2C"/>
    <w:rsid w:val="007D5CDC"/>
    <w:rsid w:val="007E223A"/>
    <w:rsid w:val="007F1B75"/>
    <w:rsid w:val="0080047A"/>
    <w:rsid w:val="00807718"/>
    <w:rsid w:val="0082057F"/>
    <w:rsid w:val="008331A9"/>
    <w:rsid w:val="008545FA"/>
    <w:rsid w:val="0085622A"/>
    <w:rsid w:val="008573AC"/>
    <w:rsid w:val="00861050"/>
    <w:rsid w:val="0086435B"/>
    <w:rsid w:val="0086633C"/>
    <w:rsid w:val="00873BEE"/>
    <w:rsid w:val="00874666"/>
    <w:rsid w:val="00885157"/>
    <w:rsid w:val="008939A8"/>
    <w:rsid w:val="008A1D84"/>
    <w:rsid w:val="008A56CC"/>
    <w:rsid w:val="008A6A39"/>
    <w:rsid w:val="008B0C00"/>
    <w:rsid w:val="008B52FF"/>
    <w:rsid w:val="008C373F"/>
    <w:rsid w:val="008D6C37"/>
    <w:rsid w:val="00901C22"/>
    <w:rsid w:val="00902BD7"/>
    <w:rsid w:val="00902C4A"/>
    <w:rsid w:val="00912F77"/>
    <w:rsid w:val="00913758"/>
    <w:rsid w:val="0092202E"/>
    <w:rsid w:val="00923A8A"/>
    <w:rsid w:val="00931E1E"/>
    <w:rsid w:val="009344E7"/>
    <w:rsid w:val="00935161"/>
    <w:rsid w:val="00943C7B"/>
    <w:rsid w:val="00945A84"/>
    <w:rsid w:val="00961031"/>
    <w:rsid w:val="009655EC"/>
    <w:rsid w:val="0097141A"/>
    <w:rsid w:val="009745E5"/>
    <w:rsid w:val="009936A6"/>
    <w:rsid w:val="00994183"/>
    <w:rsid w:val="00996127"/>
    <w:rsid w:val="00996E1E"/>
    <w:rsid w:val="00997586"/>
    <w:rsid w:val="009A61F9"/>
    <w:rsid w:val="009B3481"/>
    <w:rsid w:val="009C1D51"/>
    <w:rsid w:val="009C4450"/>
    <w:rsid w:val="009D2BE0"/>
    <w:rsid w:val="009D3662"/>
    <w:rsid w:val="009D52A7"/>
    <w:rsid w:val="009E43FD"/>
    <w:rsid w:val="009E62A4"/>
    <w:rsid w:val="009E7B0C"/>
    <w:rsid w:val="009F04E5"/>
    <w:rsid w:val="009F2E62"/>
    <w:rsid w:val="00A04627"/>
    <w:rsid w:val="00A517E6"/>
    <w:rsid w:val="00A51E97"/>
    <w:rsid w:val="00A63FE4"/>
    <w:rsid w:val="00A76648"/>
    <w:rsid w:val="00A83D7D"/>
    <w:rsid w:val="00A83FF9"/>
    <w:rsid w:val="00A853FD"/>
    <w:rsid w:val="00A91CD4"/>
    <w:rsid w:val="00AB3B4A"/>
    <w:rsid w:val="00AB5D47"/>
    <w:rsid w:val="00AC191E"/>
    <w:rsid w:val="00AC4128"/>
    <w:rsid w:val="00AD1EC8"/>
    <w:rsid w:val="00AD3D83"/>
    <w:rsid w:val="00AD5110"/>
    <w:rsid w:val="00B13D99"/>
    <w:rsid w:val="00B23761"/>
    <w:rsid w:val="00B3120F"/>
    <w:rsid w:val="00B34D98"/>
    <w:rsid w:val="00B44517"/>
    <w:rsid w:val="00B5706C"/>
    <w:rsid w:val="00B672BE"/>
    <w:rsid w:val="00B675F8"/>
    <w:rsid w:val="00B71483"/>
    <w:rsid w:val="00B717F4"/>
    <w:rsid w:val="00B75163"/>
    <w:rsid w:val="00B823BD"/>
    <w:rsid w:val="00BA02E7"/>
    <w:rsid w:val="00BA4503"/>
    <w:rsid w:val="00BA639A"/>
    <w:rsid w:val="00BB110C"/>
    <w:rsid w:val="00BB4DD1"/>
    <w:rsid w:val="00BC3490"/>
    <w:rsid w:val="00BC3C67"/>
    <w:rsid w:val="00BC6508"/>
    <w:rsid w:val="00BD596A"/>
    <w:rsid w:val="00BE0AC0"/>
    <w:rsid w:val="00BE685F"/>
    <w:rsid w:val="00C01746"/>
    <w:rsid w:val="00C01913"/>
    <w:rsid w:val="00C0599B"/>
    <w:rsid w:val="00C414BD"/>
    <w:rsid w:val="00C449C1"/>
    <w:rsid w:val="00C674D1"/>
    <w:rsid w:val="00C73C8A"/>
    <w:rsid w:val="00C77D60"/>
    <w:rsid w:val="00C94448"/>
    <w:rsid w:val="00CB788E"/>
    <w:rsid w:val="00CD1F01"/>
    <w:rsid w:val="00CD32DD"/>
    <w:rsid w:val="00CD4020"/>
    <w:rsid w:val="00CD5CD1"/>
    <w:rsid w:val="00CD6126"/>
    <w:rsid w:val="00CE18AE"/>
    <w:rsid w:val="00CE1D35"/>
    <w:rsid w:val="00CE1DCA"/>
    <w:rsid w:val="00CE7997"/>
    <w:rsid w:val="00CF47AB"/>
    <w:rsid w:val="00CF5500"/>
    <w:rsid w:val="00CF6D84"/>
    <w:rsid w:val="00D01172"/>
    <w:rsid w:val="00D11928"/>
    <w:rsid w:val="00D149DD"/>
    <w:rsid w:val="00D15F7A"/>
    <w:rsid w:val="00D178CB"/>
    <w:rsid w:val="00D17CD8"/>
    <w:rsid w:val="00D237BA"/>
    <w:rsid w:val="00D260D4"/>
    <w:rsid w:val="00D27733"/>
    <w:rsid w:val="00D356E7"/>
    <w:rsid w:val="00D436C3"/>
    <w:rsid w:val="00D456B1"/>
    <w:rsid w:val="00D45756"/>
    <w:rsid w:val="00D52D23"/>
    <w:rsid w:val="00D60E54"/>
    <w:rsid w:val="00D65381"/>
    <w:rsid w:val="00D6666E"/>
    <w:rsid w:val="00D67921"/>
    <w:rsid w:val="00D83935"/>
    <w:rsid w:val="00D92506"/>
    <w:rsid w:val="00DA37B2"/>
    <w:rsid w:val="00DB10FF"/>
    <w:rsid w:val="00DB4A9E"/>
    <w:rsid w:val="00DB6598"/>
    <w:rsid w:val="00DC2CED"/>
    <w:rsid w:val="00DC55D1"/>
    <w:rsid w:val="00DE0701"/>
    <w:rsid w:val="00DE147C"/>
    <w:rsid w:val="00DE4849"/>
    <w:rsid w:val="00DF01A7"/>
    <w:rsid w:val="00DF181D"/>
    <w:rsid w:val="00DF589E"/>
    <w:rsid w:val="00E03310"/>
    <w:rsid w:val="00E03974"/>
    <w:rsid w:val="00E063FB"/>
    <w:rsid w:val="00E078DB"/>
    <w:rsid w:val="00E127FE"/>
    <w:rsid w:val="00E15089"/>
    <w:rsid w:val="00E3298D"/>
    <w:rsid w:val="00E42C24"/>
    <w:rsid w:val="00E569CD"/>
    <w:rsid w:val="00E613ED"/>
    <w:rsid w:val="00E65C68"/>
    <w:rsid w:val="00E7065D"/>
    <w:rsid w:val="00E72161"/>
    <w:rsid w:val="00E74930"/>
    <w:rsid w:val="00EA31E9"/>
    <w:rsid w:val="00EA3EBE"/>
    <w:rsid w:val="00EA5DA0"/>
    <w:rsid w:val="00EB1E97"/>
    <w:rsid w:val="00EC0211"/>
    <w:rsid w:val="00EC1ECB"/>
    <w:rsid w:val="00EC4A14"/>
    <w:rsid w:val="00EC6C03"/>
    <w:rsid w:val="00ED0956"/>
    <w:rsid w:val="00ED6271"/>
    <w:rsid w:val="00EE2F98"/>
    <w:rsid w:val="00EF7E5E"/>
    <w:rsid w:val="00F1711F"/>
    <w:rsid w:val="00F23008"/>
    <w:rsid w:val="00F24CDF"/>
    <w:rsid w:val="00F30E62"/>
    <w:rsid w:val="00F31A55"/>
    <w:rsid w:val="00F31C53"/>
    <w:rsid w:val="00F35AC9"/>
    <w:rsid w:val="00F42AF9"/>
    <w:rsid w:val="00F50938"/>
    <w:rsid w:val="00F51F6B"/>
    <w:rsid w:val="00F703A1"/>
    <w:rsid w:val="00F72E26"/>
    <w:rsid w:val="00F731EB"/>
    <w:rsid w:val="00F73F44"/>
    <w:rsid w:val="00F7678A"/>
    <w:rsid w:val="00F8595D"/>
    <w:rsid w:val="00F85E09"/>
    <w:rsid w:val="00F90FF7"/>
    <w:rsid w:val="00F950DF"/>
    <w:rsid w:val="00FA561C"/>
    <w:rsid w:val="00FB375E"/>
    <w:rsid w:val="00FB4C36"/>
    <w:rsid w:val="00FB5C4A"/>
    <w:rsid w:val="00FD79DD"/>
    <w:rsid w:val="00FD7F1D"/>
    <w:rsid w:val="00FE0509"/>
    <w:rsid w:val="00FF2984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3C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770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rsid w:val="0020770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4">
    <w:name w:val="List Paragraph"/>
    <w:basedOn w:val="a"/>
    <w:qFormat/>
    <w:rsid w:val="00207705"/>
    <w:pPr>
      <w:ind w:leftChars="400" w:left="800"/>
    </w:pPr>
  </w:style>
  <w:style w:type="paragraph" w:styleId="a5">
    <w:name w:val="header"/>
    <w:basedOn w:val="a"/>
    <w:uiPriority w:val="99"/>
    <w:unhideWhenUsed/>
    <w:rsid w:val="002077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uiPriority w:val="99"/>
    <w:rsid w:val="00207705"/>
  </w:style>
  <w:style w:type="character" w:styleId="a6">
    <w:name w:val="Hyperlink"/>
    <w:basedOn w:val="a0"/>
    <w:unhideWhenUsed/>
    <w:rsid w:val="00207705"/>
    <w:rPr>
      <w:color w:val="0000FF"/>
      <w:u w:val="single"/>
    </w:rPr>
  </w:style>
  <w:style w:type="character" w:customStyle="1" w:styleId="Char0">
    <w:name w:val="풍선 도움말 텍스트 Char"/>
    <w:basedOn w:val="a0"/>
    <w:semiHidden/>
    <w:rsid w:val="0020770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rsid w:val="0020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unhideWhenUsed/>
    <w:rsid w:val="002077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uiPriority w:val="99"/>
    <w:unhideWhenUsed/>
    <w:rsid w:val="0020770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uiPriority w:val="99"/>
    <w:rsid w:val="00207705"/>
  </w:style>
  <w:style w:type="character" w:styleId="aa">
    <w:name w:val="annotation reference"/>
    <w:basedOn w:val="a0"/>
    <w:uiPriority w:val="99"/>
    <w:semiHidden/>
    <w:unhideWhenUsed/>
    <w:rsid w:val="00024B4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24B4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24B44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24B4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24B44"/>
    <w:rPr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sid w:val="000F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39d0c-7d94-423d-9ffa-ad5da179249c">
      <Terms xmlns="http://schemas.microsoft.com/office/infopath/2007/PartnerControls"/>
    </lcf76f155ced4ddcb4097134ff3c332f>
    <TaxCatchAll xmlns="83840001-61e4-4cf5-8195-bac7706035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14BF66D43536E4C9ABFE8C2903DCBD8" ma:contentTypeVersion="12" ma:contentTypeDescription="새 문서를 만듭니다." ma:contentTypeScope="" ma:versionID="3603c91a15f198a889030e41c6e251e8">
  <xsd:schema xmlns:xsd="http://www.w3.org/2001/XMLSchema" xmlns:xs="http://www.w3.org/2001/XMLSchema" xmlns:p="http://schemas.microsoft.com/office/2006/metadata/properties" xmlns:ns2="1a339d0c-7d94-423d-9ffa-ad5da179249c" xmlns:ns3="83840001-61e4-4cf5-8195-bac770603530" targetNamespace="http://schemas.microsoft.com/office/2006/metadata/properties" ma:root="true" ma:fieldsID="21d4e1e44443f244056819228b72e5f6" ns2:_="" ns3:_="">
    <xsd:import namespace="1a339d0c-7d94-423d-9ffa-ad5da179249c"/>
    <xsd:import namespace="83840001-61e4-4cf5-8195-bac77060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9d0c-7d94-423d-9ffa-ad5da179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이미지 태그" ma:readOnly="false" ma:fieldId="{5cf76f15-5ced-4ddc-b409-7134ff3c332f}" ma:taxonomyMulti="true" ma:sspId="fb5c2ba7-d133-44a1-9ecb-e1c311850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40001-61e4-4cf5-8195-bac7706035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1c8e84-8a57-4b53-92dd-d1f1f55d8bff}" ma:internalName="TaxCatchAll" ma:showField="CatchAllData" ma:web="83840001-61e4-4cf5-8195-bac77060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B70C-890A-4DD3-9743-38DBF49B318F}">
  <ds:schemaRefs>
    <ds:schemaRef ds:uri="http://schemas.microsoft.com/office/2006/metadata/properties"/>
    <ds:schemaRef ds:uri="http://schemas.microsoft.com/office/infopath/2007/PartnerControls"/>
    <ds:schemaRef ds:uri="1a339d0c-7d94-423d-9ffa-ad5da179249c"/>
    <ds:schemaRef ds:uri="83840001-61e4-4cf5-8195-bac770603530"/>
  </ds:schemaRefs>
</ds:datastoreItem>
</file>

<file path=customXml/itemProps2.xml><?xml version="1.0" encoding="utf-8"?>
<ds:datastoreItem xmlns:ds="http://schemas.openxmlformats.org/officeDocument/2006/customXml" ds:itemID="{1F31BB13-A0C2-49DD-8DC4-7A1DE9EBD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39d0c-7d94-423d-9ffa-ad5da179249c"/>
    <ds:schemaRef ds:uri="83840001-61e4-4cf5-8195-bac77060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8CFE5-A840-4A31-9913-F61EBBBC88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84F7D-D057-4ECC-A346-68E3D5CE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2024-02-15T06:47:00Z</dcterms:created>
  <dcterms:modified xsi:type="dcterms:W3CDTF">2024-02-19T05:06:00Z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0x010100314BF66D43536E4C9ABFE8C2903DCBD8</vt:lpwstr>
  </property>
  <property fmtid="{D5CDD505-2E9C-101B-9397-08002B2CF9AE}" pid="3" name="MediaServiceImageTags">
    <vt:lpwstr/>
  </property>
</Properties>
</file>